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5BD" w:rsidRPr="00107545" w:rsidRDefault="00A0381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96"/>
          <w:szCs w:val="96"/>
        </w:rPr>
      </w:pPr>
      <w:r w:rsidRPr="00A03816">
        <w:rPr>
          <w:rFonts w:ascii="Times New Roman" w:hAnsi="Times New Roman" w:cs="Times New Roman"/>
          <w:b/>
          <w:bCs/>
          <w:caps/>
          <w:color w:val="000000"/>
          <w:sz w:val="96"/>
          <w:szCs w:val="96"/>
        </w:rPr>
        <w:t>Lezionario</w:t>
      </w:r>
      <w:r>
        <w:rPr>
          <w:rFonts w:ascii="Times New Roman" w:hAnsi="Times New Roman" w:cs="Times New Roman"/>
          <w:b/>
          <w:bCs/>
          <w:color w:val="000000"/>
          <w:sz w:val="96"/>
          <w:szCs w:val="96"/>
        </w:rPr>
        <w:t xml:space="preserve"> </w:t>
      </w:r>
      <w:r w:rsidR="000C25BD" w:rsidRPr="00107545">
        <w:rPr>
          <w:rFonts w:ascii="Times New Roman" w:hAnsi="Times New Roman" w:cs="Times New Roman"/>
          <w:b/>
          <w:bCs/>
          <w:color w:val="000000"/>
          <w:sz w:val="96"/>
          <w:szCs w:val="96"/>
        </w:rPr>
        <w:t>PER</w:t>
      </w:r>
    </w:p>
    <w:p w:rsidR="000C25BD" w:rsidRPr="00107545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96"/>
          <w:szCs w:val="96"/>
        </w:rPr>
      </w:pPr>
      <w:r w:rsidRPr="00107545">
        <w:rPr>
          <w:rFonts w:ascii="Times New Roman" w:hAnsi="Times New Roman" w:cs="Times New Roman"/>
          <w:b/>
          <w:bCs/>
          <w:color w:val="000000"/>
          <w:sz w:val="96"/>
          <w:szCs w:val="96"/>
        </w:rPr>
        <w:t>IL MATRIMONIO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0C25BD" w:rsidRPr="00A03816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96"/>
          <w:szCs w:val="96"/>
        </w:rPr>
      </w:pPr>
      <w:r w:rsidRPr="00A03816">
        <w:rPr>
          <w:rFonts w:ascii="Times New Roman" w:hAnsi="Times New Roman" w:cs="Times New Roman"/>
          <w:b/>
          <w:bCs/>
          <w:color w:val="000000"/>
          <w:sz w:val="96"/>
          <w:szCs w:val="96"/>
        </w:rPr>
        <w:lastRenderedPageBreak/>
        <w:t>PRIMA LETTURA</w:t>
      </w:r>
    </w:p>
    <w:p w:rsidR="000C25BD" w:rsidRPr="00A03816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96"/>
          <w:szCs w:val="96"/>
        </w:rPr>
      </w:pPr>
      <w:r w:rsidRPr="00A03816">
        <w:rPr>
          <w:rFonts w:ascii="Times New Roman" w:hAnsi="Times New Roman" w:cs="Times New Roman"/>
          <w:b/>
          <w:bCs/>
          <w:color w:val="000000"/>
          <w:sz w:val="96"/>
          <w:szCs w:val="96"/>
        </w:rPr>
        <w:t>Fuori del tempo pasquale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03816" w:rsidRDefault="00A0381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03816" w:rsidRDefault="00A0381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03816" w:rsidRDefault="00A0381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03816" w:rsidRDefault="00A0381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03816" w:rsidRDefault="00A0381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03816" w:rsidRDefault="00A0381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03816" w:rsidRDefault="00A0381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03816" w:rsidRDefault="00A0381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03816" w:rsidRDefault="00A0381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03816" w:rsidRDefault="00A0381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03816" w:rsidRDefault="00A0381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03816" w:rsidRDefault="00A0381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03816" w:rsidRDefault="00A0381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03816" w:rsidRDefault="00A0381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03816" w:rsidRDefault="00A0381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03816" w:rsidRDefault="00A0381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03816" w:rsidRDefault="00A0381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03816" w:rsidRDefault="00A0381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03816" w:rsidRDefault="00A0381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03816" w:rsidRDefault="00A0381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03816" w:rsidRDefault="00A0381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03816" w:rsidRDefault="00A0381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03816" w:rsidRDefault="00A0381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03816" w:rsidRDefault="00A0381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03816" w:rsidRDefault="00A0381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lastRenderedPageBreak/>
        <w:t>1.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PRIMA LETTURA</w:t>
      </w:r>
    </w:p>
    <w:p w:rsidR="00E20C74" w:rsidRDefault="00E20C74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Dal libro della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Gènesi</w:t>
      </w:r>
      <w:proofErr w:type="spellEnd"/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1, 26-28.31</w:t>
      </w:r>
      <w:r w:rsidR="000218C2">
        <w:rPr>
          <w:rFonts w:ascii="Times New Roman" w:hAnsi="Times New Roman" w:cs="Times New Roman"/>
          <w:color w:val="FF0000"/>
          <w:sz w:val="24"/>
          <w:szCs w:val="24"/>
        </w:rPr>
        <w:t>a</w:t>
      </w:r>
    </w:p>
    <w:p w:rsidR="00E20C74" w:rsidRDefault="00E20C74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io disse: «Facciamo l’uomo a nostra immagine, secondo la nostra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somiglianza: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dòmini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sui pesci del mare e sugli uccelli del cielo, sul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bestiame, su tutti gli animali selvatici e su tutti i rettili che strisciano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sulla terra».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Dio creò l’uomo a sua immagine;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 immagine di Dio lo creò: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maschio e femmina li creò.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Dio li benedisse e Dio disse loro: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«Siate fecondi e moltiplicatevi,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riempite la terra e soggiogatela,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dominate sui pesci del mare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sugli uccelli del cielo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su ogni essere vivente,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che striscia sulla terra».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Dio vide quanto aveva fatto, ed ecco, era cosa molto buona.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0981" w:rsidRDefault="00E50981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03816" w:rsidRDefault="00A0381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03816" w:rsidRDefault="00A0381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03816" w:rsidRDefault="00A0381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03816" w:rsidRDefault="00A0381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SALMO RESPONSORIALE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Dal Salmo 127 (128)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R/.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Sarà benedetto chi teme il Signore.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Beato chi teme il Signore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cammina nelle sue vie.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Della fatica delle tue mani ti nutrirai,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sarai felice e avrai ogni bene.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La tua sposa come vite feconda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nell’intimità della tua casa;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 tuoi figli come virgulti d’ulivo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intorno alla tua mensa.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Ecco com’è benedetto l’uomo che teme il Signore.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Ti benedica il Signore da Sion.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Possa tu vedere il bene di Gerusalemme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tutti i giorni della tua vita!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lastRenderedPageBreak/>
        <w:t>2.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PRIMA LETTURA</w:t>
      </w:r>
    </w:p>
    <w:p w:rsidR="00E20C74" w:rsidRDefault="00E20C74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Dal libro della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Gènesi</w:t>
      </w:r>
      <w:proofErr w:type="spellEnd"/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2, 18-24</w:t>
      </w:r>
    </w:p>
    <w:p w:rsidR="00E20C74" w:rsidRDefault="00E20C74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 Signore Dio disse: «Non è bene che l’uomo sia solo: voglio fargli un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aiuto che gli corrisponda».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Allora il Signore Dio plasmò dal suolo ogni sorta di animali selvatici 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tutti gli uccelli del cielo e li condusse all’uomo, per vedere come li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avrebbe chiamati: in qualunque modo l’uomo avesse chiamato ognuno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degli esseri viventi, quello doveva essere il suo nome. Così l’uomo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impose nomi a tutto il bestiame, a tutti gli uccelli del cielo e a tutti gli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animali selvatici, ma per l’uomo non trovò un aiuto che gli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corrispondesse.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Allora il Signore Dio fece scendere un torpore sull’uomo, che si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addormentò; gli tolse una delle costole e richiuse la carne al suo posto.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Il Signore Dio formò con la costola, che aveva tolta all’uomo, una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donna e la condusse all’uomo.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Allora l’uomo disse: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«Questa volta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è osso dalle mie ossa,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carne dalla mia carne.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La si chiamerà donna,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perché dall’uomo è stata tolta».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 questo l’uomo lascerà suo padre e sua madre e si unirà a sua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moglie, e i due saranno un’unica carne.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0981" w:rsidRDefault="00E50981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SALMO RESPONSORIALE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Dal Salmo 148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R/.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Lodiamo il Signore: sia benedetto il suo nome.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Lodate il Signore dai cieli,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lodatelo nell’alto dei cieli.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Lodatelo, voi tutti, suoi angeli,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lodatelo, voi tutte, sue schiere.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Lodatelo, sole e luna,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lodatelo, voi tutte, fulgide stelle.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Lodatelo, cieli dei cieli,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voi, acque al di sopra dei cieli.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Monti e voi tutte, colline,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alberi da frutto e voi tutti, cedri,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voi, bestie e animali domestici,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rettili e uccelli alati.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 re della terra e i popoli tutti,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 governanti e i giudici della terra,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 giovani e le ragazze,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 vecchi insieme ai bambini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lodino il nome del Signore,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perché solo il suo nome è sublime.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La sua maestà sovrasta la terra e i cieli.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Ha accresciuto la potenza del suo popolo.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Egli è la lode per tutti i suoi fedeli,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per i figli d’Israele, popolo a lui vicino.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lastRenderedPageBreak/>
        <w:t>3.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PRIMA LETTURA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20C74" w:rsidRDefault="00E20C74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Dal libro della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Gènesi</w:t>
      </w:r>
      <w:proofErr w:type="spellEnd"/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24, 48-51.58-67</w:t>
      </w:r>
      <w:r w:rsidR="002E283B">
        <w:rPr>
          <w:rFonts w:ascii="Times New Roman" w:hAnsi="Times New Roman" w:cs="Times New Roman"/>
          <w:color w:val="FF0000"/>
          <w:sz w:val="24"/>
          <w:szCs w:val="24"/>
        </w:rPr>
        <w:t>a</w:t>
      </w:r>
    </w:p>
    <w:p w:rsidR="00E20C74" w:rsidRDefault="00E20C74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 quei giorni [il servo di Abramo disse 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Làbano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]: «Benedissi il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Signore, Dio del mio padrone Abramo, il quale mi aveva guidato per la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via giusta a prendere per suo figlio la figlia del fratello del mio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padrone. Ora, se intendete usare bontà e fedeltà verso il mio padrone,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fatemelo sapere; se no, fatemelo sapere ugualmente, perché io mi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rivolga altrove».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Allora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Làbano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Betuèl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risposero: «La cosa procede dal Signore, non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possiamo replicarti nulla, né in bene né in male. Ecco Rebecca davanti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 te: prendila, va’ e sia la moglie del figlio del tuo padrone, come ha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parlato il Signore».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Chiamarono dunque Rebecca e le dissero: «Vuoi partire con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quest’uomo?». Ella rispose: «Sì». Allora essi lasciarono partire la loro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sorella Rebecca con la nutrice, insieme con il servo di Abramo e i suoi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uomini. Benedissero Rebecca e le dissero: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«Tu, sorella nostra,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diventa migliaia di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mirìadi</w:t>
      </w:r>
      <w:proofErr w:type="spellEnd"/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la tua stirpe conquisti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le città dei suoi nemici!».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Così Rebecca e le sue ancelle si alzarono, salirono sui cammelli 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seguirono quell’uomo. Il servo prese con sé Rebecca e partì.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Intanto Isacco rientrava dal pozzo di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Lacai-Roì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; abitava infatti nella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regione del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Nègheb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Isacco uscì sul fare della sera per svagarsi in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campagna e, alzando gli occhi, vide venire i cammelli. Alzò gli occhi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anche Rebecca, vide Isacco e scese subito dal cammello. E disse al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servo: «Chi è quell’uomo che viene attraverso la campagna incontro 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noi?». Il servo rispose: «È il mio padrone». Allora ella prese il velo e si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coprì.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Il servo raccontò a Isacco tutte le cose che aveva fatto. Isacco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introdusse Rebecca nella tenda che era stata di sua madre Sara; si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prese in moglie Rebecca e l’amò.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SALMO RESPONSORIALE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Dal Salmo 85 (86)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R/.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Mostraci, Signore, la tua via.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Mostrami, Signore, la tua via,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perché nella tua verità io cammini;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tieni unito il mio cuore,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perché tema il tuo nome.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Ti loderò, Signore, mio Dio, con tutto il cuore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darò gloria al tuo nome per sempre,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perché grande con me è la tua misericordia.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Ma tu, Signore, Dio misericordioso e pietoso,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lento all’ira e ricco di amore e di fedeltà,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vòlgiti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 me e abbi pietà: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dona al tuo servo la tua forza.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lastRenderedPageBreak/>
        <w:t>4.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PRIMA LETTURA</w:t>
      </w:r>
    </w:p>
    <w:p w:rsidR="00E20C74" w:rsidRDefault="00E20C74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Dal libro della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Gènesi</w:t>
      </w:r>
      <w:proofErr w:type="spellEnd"/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29, 9-20</w:t>
      </w:r>
    </w:p>
    <w:p w:rsidR="00E20C74" w:rsidRDefault="00E20C74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G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iacobbe stava ancora parlando [con i pastori], quando arrivò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Rachele con il bestiame del padre; era infatti una pastorella. Quando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Giacobbe vide Rachele, figlia di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Làbano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 fratello di sua madre, insieme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con il bestiame di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Làbano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 fratello di sua madre, Giacobbe, fattosi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avanti, fece rotolare la pietra dalla bocca del pozzo e fece bere le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pecore di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Làbano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 fratello di sua madre. Poi Giacobbe baciò Rachele 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pianse ad alta voce. Giacobbe rivelò a Rachele che egli era parente del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padre di lei, perché figlio di Rebecca. Allora ella corse a riferirlo al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padre.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Quando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Làbano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seppe che era Giacobbe, il figlio di sua sorella, gli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corse incontro, lo abbracciò, lo baciò e lo condusse nella sua casa. Ed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egli raccontò 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Làbano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tutte queste vicende. Allora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Làbano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gli disse: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«Davvero tu sei mio osso e mia carne!». Così restò presso di lui per un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mese.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Poi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Làbano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disse a Giacobbe: «Poiché sei mio parente, dovrai forse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prestarmi servizio gratuitamente? Indicami quale deve essere il tuo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salario». Ora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Làbano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aveva due figlie; la maggiore si chiamava Lia e la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più piccola si chiamava Rachele. Lia aveva gli occhi smorti, mentre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Rachele era bella di forme e avvenente di aspetto, perciò Giacobbe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s’innamorò di Rachele. Disse dunque: «Io ti servirò sette anni per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Rachele, tua figlia minore». Rispose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Làbano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 «Preferisco darla a te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piuttosto che a un estraneo. Rimani con me».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Così Giacobbe servì sette anni per Rachele: gli sembrarono pochi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giorni, tanto era il suo amore per lei.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0981" w:rsidRDefault="00E50981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50981" w:rsidRDefault="00E50981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SALMO RESPONSORIALE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Dal Salmo 126 (127)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R/.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 il Signore non costruisce la casa,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invano si affaticano i costruttori.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 il Signore non costruisce la casa,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invano si affaticano i costruttori.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 il Signore non vigila sulla città,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invano veglia la sentinella.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Invano vi alzate di buon mattino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tardi andate a riposare,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voi che mangiate un pane di fatica: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al suo prediletto egli lo darà nel sonno.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Ecco, eredità del Signore sono i figli,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è sua ricompensa il frutto del grembo.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Come frecce in mano a un guerriero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sono i figli avuti in giovinezza.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lastRenderedPageBreak/>
        <w:t>5.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PRIMA LETTURA</w:t>
      </w:r>
    </w:p>
    <w:p w:rsidR="00B51056" w:rsidRDefault="00B5105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Dal libro del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Deuteronòmio</w:t>
      </w:r>
      <w:proofErr w:type="spellEnd"/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6, 4-9</w:t>
      </w:r>
    </w:p>
    <w:p w:rsidR="00B51056" w:rsidRDefault="00B5105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scolta, Israele: il Signore è il nostro Dio, unico è il Signore. Tu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amerai il Signore, tuo Dio, con tutto il cuore, con tutta l’anima e con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tutte le forze.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Questi precetti che oggi ti do, ti stiano fissi nel cuore. Li ripeterai ai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tuoi figli, ne parlerai quando ti troverai in casa tua, quando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camminerai per via, quando ti coricherai e quando ti alzerai. Te li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legherai alla mano come un segno, ti saranno come un pendaglio tra gli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occhi e li scriverai sugli stipiti della tua casa e sulle tue porte.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0981" w:rsidRDefault="00E50981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SALMO RESPONSORIALE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Dal Salmo 99 (100)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R/.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L’amore del Signore è per sempre, eterna è la sua fedeltà.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Acclamate il Signore, voi tutti della terra,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servite il Signore nella gioia,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presentatevi a lui con esultanza.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Riconoscete che solo il Signore è Dio: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egli ci ha fatti e noi siamo suoi,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suo popolo e gregge del suo pascolo.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Varcate le sue porte con inni di grazie,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 suoi atri con canti di lode,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lodatelo, benedite il suo nome.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Perché buono è il Signore,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il suo amore è per sempre,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la sua fedeltà di generazione in generazione.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lastRenderedPageBreak/>
        <w:t>6.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PRIMA LETTURA</w:t>
      </w:r>
    </w:p>
    <w:p w:rsidR="00B51056" w:rsidRDefault="00B5105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Dal libro di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Tobìa</w:t>
      </w:r>
      <w:proofErr w:type="spellEnd"/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7, 6-14</w:t>
      </w:r>
    </w:p>
    <w:p w:rsidR="00B51056" w:rsidRDefault="00B5105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 quei giorni,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Raguele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abbracciò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Tobìa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e pianse. Poi gli disse: «Sii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benedetto, o figlio! Hai un ottimo padre. Che sventura per un uomo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giusto e generoso nel fare elemosine essere diventato cieco!». Si gettò al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collo del parente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Tobìa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e pianse. Pianse anche sua moglie Edna 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pianse anche la loro figlia Sara. Poi egli macellò un montone del gregge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fece loro una festosa accoglienza.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Si lavarono, fecero le abluzioni e, quando si furono messi a tavola,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Tobìa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disse a Raffaele: «Fratello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Azarìa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domanda 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Raguele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che mi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dia in moglie mia cugina Sara».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Raguele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udì queste parole e disse al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giovane: «Mangia, bevi e sta’ allegro per questa sera, poiché nessuno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all’infuori di te, mio parente, ha il diritto di prendere mia figlia Sara,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come del resto neppure io ho la facoltà di darla ad un altro uomo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all’infuori di te, poiché tu sei il mio parente più stretto. Però, figlio,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voglio dirti con franchezza la verità. L’ho data a sette mariti, scelti tra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 nostri fratelli, e tutti sono morti la notte in cui entravano da lei. Ora,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figlio, mangia e bevi; il Signore sarà con voi». Ma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Tobìa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disse: «Non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mangerò affatto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né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berrò, prima che tu abbia preso una decisione 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mio riguardo». Rispose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Raguele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 «Lo farò! Ella ti viene data secondo il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decreto del libro di Mosè e come dal cielo è stato stabilito che ti sia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data. Abbi cura di lei, d’ora in poi tu sei suo fratello e lei tua sorella. Ti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viene concessa da oggi per sempre. Il Signore del cielo vi assista questa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notte, o figlio, e vi conceda la sua misericordia e la sua pace».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Raguele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chiamò sua figlia Sara e, quando venne, la prese per mano 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l’affidò 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Tobìa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con queste parole: «Prendila; secondo la legge e il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decreto scritto nel libro di Mosè lei ti viene concessa in moglie. Tienila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e, sana e salva, conducila da tuo padre. Il Dio del cielo vi conceda un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buon viaggio e pace». Chiamò poi la madre di lei e le disse di portare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un foglio e stese l’atto di matrimonio, secondo il quale concedeva in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moglie 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Tobìa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la propria figlia, in base al decreto della legge di Mosè.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Dopo di ciò cominciarono a mangiare e a bere.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0981" w:rsidRDefault="00E50981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SALMO RESPONSORIALE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Dal Salmo 144 (145)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R/.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Grande nell’amore è il Signore, nostro Dio.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Misericordioso e pietoso è il Signore,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lento all’ira e grande nell’amore.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Buono è il Signore verso tutti,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la sua tenerezza si espande su tutte le creature.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Ti lodino, Signore, tutte le tue opere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ti benedicano i tuoi fedeli.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Gli occhi di tutti a te sono rivolti in attesa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 tu dai loro il cibo a tempo opportuno.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Giusto è il Signore in tutte le sue vie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buono in tutte le sue opere.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Il Signore è vicino a chiunque lo invoca,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 quanti lo invocano con sincerità.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lastRenderedPageBreak/>
        <w:t>7.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PRIMA LETTURA</w:t>
      </w:r>
    </w:p>
    <w:p w:rsidR="00B51056" w:rsidRDefault="00B5105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Dal libro di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Tobìa</w:t>
      </w:r>
      <w:proofErr w:type="spellEnd"/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8, 4b-8</w:t>
      </w:r>
    </w:p>
    <w:p w:rsidR="00B51056" w:rsidRDefault="00B5105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L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 sera delle nozze]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Tobìa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si alzò dal letto e disse a Sara: «Sorella,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àlzati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! Preghiamo e domandiamo al Signore nostro che ci dia grazia 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salvezza».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Lei si alzò e si misero a pregare e a chiedere che venisse su di loro la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salvezza, dicendo: «Benedetto sei tu, Dio dei nostri padri, e benedetto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 tutte le generazioni è il tuo nome! Ti benedicano i cieli e tutte le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creature per tutti i secoli! Tu hai creato Adamo e hai creato Eva sua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moglie, perché gli fosse di aiuto e di sostegno. Da loro due nacque tutto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il genere umano. Tu hai detto: “Non è cosa buona che l’uomo resti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solo; facciamogli un aiuto simile a lui”. Ora non per lussuria io prendo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questa mia parente, ma con animo retto.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Dégnati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di avere misericordia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 me e di lei e di farci giungere insieme alla vecchiaia».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dissero insieme: «Amen, amen!».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50981" w:rsidRDefault="00E50981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SALMO RESPONSORIALE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Dal Salmo 102 (103)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R/.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L’amore del Signore è da sempre.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Benedici il Signore, anima mia,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quanto è in me benedica il suo santo nome.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Benedici il Signore, anima mia,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non dimenticare tutti i suoi benefici.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Misericordioso e pietoso è il Signore,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lento all’ira e grande nell’amore.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Come è tenero un padre verso i figli,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così il Signore è tenero verso quelli che lo temono.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L’amore del Signore è da sempre,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 sempre su quelli che lo temono,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la sua giustizia per i figli dei figli,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per quelli che custodiscono la sua alleanza.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lastRenderedPageBreak/>
        <w:t>8.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PRIMA LETTURA</w:t>
      </w:r>
    </w:p>
    <w:p w:rsidR="00B51056" w:rsidRDefault="00B5105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Dal libro dei Proverbi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31, 10-13.19-20.30-31</w:t>
      </w:r>
    </w:p>
    <w:p w:rsidR="00B51056" w:rsidRDefault="00B5105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U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na donna forte chi potrà trovarla?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Ben superiore alle perle è il suo valore.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In lei confida il cuore del marito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non verrà a mancargli il profitto.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Gli dà felicità e non dispiacere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 tutti i giorni della sua vita.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Si procura lana e lino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li lavora volentieri con le mani.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Stende la sua mano alla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conòcchia</w:t>
      </w:r>
      <w:proofErr w:type="spellEnd"/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le sue dita tengono il fuso.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Apre le sue palme al misero,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stende la mano al povero.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Illusorio è il fascino e fugace la bellezza,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ma la donna che teme Dio è da lodare.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Siatele riconoscenti per il frutto delle sue mani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le sue opere la lodino alle porte della città.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0981" w:rsidRDefault="00E50981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SALMO RESPONSORIALE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Dal Salmo 111 (112)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R/.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Beato chi cammina nella legge del Signore.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Beato l’uomo che teme il Signore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nei suoi precetti trova grande gioia.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Potente sulla terra sarà la sua stirpe,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la discendenza degli uomini retti sarà benedetta.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Prosperità e ricchezza nella sua casa,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la sua giustizia rimane per sempre.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Spunta nelle tenebre, luce per gli uomini retti: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misericordioso, pietoso e giusto.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Felice l’uomo pietoso che dà in prestito,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amministra i suoi beni con giustizia.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Cattive notizie non avrà da temere.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Saldo è il suo cuore, confida nel Signore.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Sicuro è il suo cuore, non teme,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finché non vedrà la rovina dei suoi nemici.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Egli dona largamente ai poveri,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la sua giustizia rimane per sempre,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la sua fronte s’innalza nella gloria.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lastRenderedPageBreak/>
        <w:t>9.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PRIMA LETTURA</w:t>
      </w:r>
    </w:p>
    <w:p w:rsidR="00E50981" w:rsidRDefault="00E50981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Dal Cantico dei Cantici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2, 8-10.14.16a; 8, 6-7a</w:t>
      </w:r>
    </w:p>
    <w:p w:rsidR="00B51056" w:rsidRDefault="00B5105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U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na voce! L’amato mio!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Eccolo, viene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saltando per i monti,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balzando per le colline.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L’amato mio somiglia a una gazzella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 ad un cerbiatto.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Eccolo, egli sta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dietro il nostro muro;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guarda dalla finestra,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spia dalle inferriate.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Ora l’amato mio prende a dirmi: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Àlzati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 amica mia,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mia bella, e vieni, presto!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 mia colomba,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che stai nelle fenditure della roccia,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nei nascondigli dei dirupi,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mostrami il tuo viso,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fammi sentire la tua voce,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perché la tua voce è soave,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il tuo viso è incantevole».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Il mio amato è mio e io sono sua.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[Egli mi dice:]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«Mettimi come sigillo sul tuo cuore,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come sigillo sul tuo braccio;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perché forte come la morte è l’amore,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tenace come il regno dei morti è la passione: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le sue vampe sono vampe di fuoco,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una fiamma divina!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Le grandi acque non possono spegnere l’amore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né i fiumi travolgerlo».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50981" w:rsidRDefault="00E50981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SALMO RESPONSORIALE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Dal Salmo 44 (45)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R/.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Sia con noi ogni giorno la bontà del nostro Dio.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Liete parole mi sgorgano dal cuore: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io proclamo al re il mio poema,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la mia lingua è come stilo di scriba veloce.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Tu sei il più bello tra i figli dell’uomo,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sulle tue labbra è diffusa la grazia,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perciò Dio ti ha benedetto per sempre.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 prode,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cìngiti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al fianco la spada,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tua gloria e tuo vanto, e avanza trionfante.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Cavalca per causa della verità,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della mitezza e della giustizia.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Ami la giustizia e la malvagità detesti: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Dio, il tuo Dio, ti ha consacrato.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Ascolta, figlia, guarda, porgi l’orecchio: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dimentica il tuo popolo e la casa di tuo padre;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il re è invaghito della tua bellezza.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È lui il tuo signore: rendigli omaggio.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Gli abitanti di Tiro portano doni,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 più ricchi del popolo cercano il tuo favore.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Entra la figlia del re: è tutta splendore,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tessuto d’oro è il suo vestito.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lastRenderedPageBreak/>
        <w:t>10.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PRIMA LETTURA</w:t>
      </w:r>
    </w:p>
    <w:p w:rsidR="00E50981" w:rsidRDefault="00E50981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Dal libro del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Siràcide</w:t>
      </w:r>
      <w:proofErr w:type="spellEnd"/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26, 1-4.16-21 (NV) [gr 26, 1-4.13-16]</w:t>
      </w:r>
    </w:p>
    <w:p w:rsidR="00B51056" w:rsidRDefault="00B5105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F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ortunato il marito di una brava moglie,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il numero dei suoi giorni sarà doppio.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Una donna valorosa è la gioia del marito,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egli passerà in pace i suoi anni.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Una brava moglie è davvero una fortuna,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viene assegnata a chi teme il Signore.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Ricco o povero, il suo cuore è contento,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in ogni circostanza il suo volto è gioioso.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La grazia di una donna allieta il marito,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il suo senno gli rinvigorisce le ossa.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È un dono del Signore una donna silenziosa,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non c’è prezzo per una donna educata.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Grazia su grazia è una donna pudìca,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non si può valutare il pregio di una donna riservata.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Il sole risplende nel più alto dei cieli,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la bellezza di una brava moglie nell’ornamento della casa.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0981" w:rsidRDefault="00E50981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SALMO RESPONSORIALE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Dal Salmo 111 (112)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R/.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Beato chi cammina nella legge del Signore.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Beato l’uomo che teme il Signore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nei suoi precetti trova grande gioia.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Potente sulla terra sarà la sua stirpe,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la discendenza degli uomini retti sarà benedetta.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Prosperità e ricchezza nella sua casa,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la sua giustizia rimane per sempre.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Spunta nelle tenebre, luce per gli uomini retti: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misericordioso, pietoso e giusto.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Felice l’uomo pietoso che dà in prestito,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amministra i suoi beni con giustizia.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Cattive notizie non avrà da temere.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Saldo è il suo cuore, confida nel Signore.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Sicuro è il suo cuore, non teme,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finché non vedrà la rovina dei suoi nemici.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Egli dona largamente ai poveri,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la sua giustizia rimane per sempre,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la sua fronte s’innalza nella gloria.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lastRenderedPageBreak/>
        <w:t>11.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PRIMA LETTURA</w:t>
      </w:r>
    </w:p>
    <w:p w:rsidR="00B51056" w:rsidRDefault="00B5105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Dal libro del profeta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Isaìa</w:t>
      </w:r>
      <w:proofErr w:type="spellEnd"/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54, 5-10</w:t>
      </w:r>
    </w:p>
    <w:p w:rsidR="00B51056" w:rsidRDefault="00B5105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T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uo sposo è il tuo creatore,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Signore degli eserciti è il suo nome;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tuo redentore è il Santo d’Israele,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è chiamato Dio di tutta la terra.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Come una donna abbandonata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con l’animo afflitto, ti ha richiamata il Signore.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Viene forse ripudiata la donna sposata in gioventù?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 dice il tuo Dio.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 un breve istante ti ho abbandonata,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ma ti raccoglierò con immenso amore.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In un impeto di collera ti ho nascosto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 un poco il mio volto;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ma con affetto perenne ho avuto pietà di te,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dice il tuo redentore, il Signore.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Ora è per me come ai giorni di Noè,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quando giurai che non avrei più riversato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le acque di Noè sulla terra;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così ora giuro di non più adirarmi con te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di non più minacciarti.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Anche se i monti si spostassero e i colli vacillassero,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non si allontanerebbe da te il mio affetto,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né vacillerebbe la mia alleanza di pace,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dice il Signore che ti usa misericordia.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50981" w:rsidRDefault="00E50981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SALMO RESPONSORIALE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Dal Salmo 120 (121)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R/.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Veglia su di voi il Signore e vi protegge.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Alzo gli occhi verso i monti: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 dove mi verrà l’aiuto?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Il mio aiuto viene dal Signore: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egli ha fatto cielo e terra.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Non lascerà vacillare il tuo piede,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non si addormenterà il tuo custode.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Non si addormenterà, non prenderà sonno,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il custode d’Israele.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Il Signore è il tuo custode,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il Signore è la tua ombra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sta alla tua destra.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 giorno non ti colpirà il sole,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né la luna di notte.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Il Signore ti custodirà da ogni male: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egli custodirà la tua vita.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Il Signore ti custodirà quando esci e quando entri,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da ora e per sempre.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lastRenderedPageBreak/>
        <w:t>12.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PRIMA LETTURA</w:t>
      </w:r>
    </w:p>
    <w:p w:rsidR="007A0BA7" w:rsidRDefault="007A0BA7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Dal libro del profeta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Isaìa</w:t>
      </w:r>
      <w:proofErr w:type="spellEnd"/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62, 1-5</w:t>
      </w:r>
    </w:p>
    <w:p w:rsidR="007A0BA7" w:rsidRDefault="007A0BA7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P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er amore di Sion non tacerò,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 amore di Gerusalemme non mi concederò riposo,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finché non sorga come aurora la sua giustizia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la sua salvezza non risplenda come lampada.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Allora le genti vedranno la tua giustizia,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tutti i re la tua gloria;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sarai chiamata con un nome nuovo,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che la bocca del Signore indicherà.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Sarai una magnifica corona nella mano del Signore,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un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diadèma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regale nella palma del tuo Dio.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Nessuno ti chiamerà più Abbandonata,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né la tua terra sarà più detta Devastata,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ma sarai chiamata Mia Gioia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la tua terra Sposata,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perché il Signore troverà in te la sua delizia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la tua terra avrà uno sposo.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Sì, come un giovane sposa una vergine,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così ti sposeranno i tuoi figli;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come gioisce lo sposo per la sposa,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così il tuo Dio gioirà per te.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SALMO RESPONSORIALE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Dal Salmo 32 (33)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R/.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Nel Signore gioisca il nostro cuore.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Beata la nazione che ha il Signore come Dio,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il popolo che egli ha scelto come sua eredità.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Ecco, l’occhio del Signore è su chi lo teme,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su chi spera nel suo amore.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L’anima nostra attende il Signore: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egli è nostro aiuto e nostro scudo.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È in lui che gioisce il nostro cuore,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nel suo santo nome noi confidiamo.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Su di noi sia il tuo amore, Signore,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come da te noi speriamo.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E50981" w:rsidRDefault="00E50981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lastRenderedPageBreak/>
        <w:t>13.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PRIMA LETTURA</w:t>
      </w: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Dal libro del profeta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Geremìa</w:t>
      </w:r>
      <w:proofErr w:type="spellEnd"/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31, 31-32a.33-34a</w:t>
      </w: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cco, verranno giorni – oracolo del Signore –, nei quali con la casa di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Israele e con la casa di Giuda concluderò un’alleanza nuova. Non sarà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come l’alleanza che ho concluso con i loro padri, quando li presi per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mano per farli uscire dalla terra d’Egitto.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Questa sarà l’alleanza che concluderò con la casa d’Israele dopo quei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giorni – oracolo del Signore –: porrò la mia legge dentro di loro, la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scriverò sul loro cuore. Allora io sarò il loro Dio ed essi saranno il mio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popolo.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Non dovranno più istruirsi l’un l’altro, dicendo: “Conoscete il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Signore”, perché tutti mi conosceranno, dal più piccolo al più grande –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oracolo del Signore».</w:t>
      </w: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0981" w:rsidRDefault="00E50981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SALMO RESPONSORIALE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Dal Salmo 85 (86)</w:t>
      </w: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R/.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Mostraci, Signore, la tua via.</w:t>
      </w: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Mostrami, Signore, la tua via,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perché nella tua verità io cammini;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tieni unito il mio cuore,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perché tema il tuo nome.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Ti loderò, Signore, mio Dio, con tutto il cuore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darò gloria al tuo nome per sempre,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perché grande con me è la tua misericordia.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Ma tu, Signore, Dio misericordioso e pietoso,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lento all’ira e ricco di amore e di fedeltà,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vòlgiti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 me e abbi pietà: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dona al tuo servo la tua forza.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lastRenderedPageBreak/>
        <w:t>14.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PRIMA LETTURA</w:t>
      </w: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Dal libro del profeta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Ezechièle</w:t>
      </w:r>
      <w:proofErr w:type="spellEnd"/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16, 3-14</w:t>
      </w: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C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osì dice il Signore Dio a Gerusalemme: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«Tu sei, per origine e nascita, del paese dei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Cananèi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; tuo padre era un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Amorrèo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e tua madre un’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Ittìta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Alla tua nascita, quando fosti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partorita, non ti fu tagliato il cordone ombelicale e non fosti lavata con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l’acqua per purificarti; non ti fecero le frizioni di sale, né fosti avvolta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in fasce. Occhio pietoso non si volse verso di te per farti una sola di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queste cose e non ebbe compassione nei tuoi confronti, ma come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oggetto ripugnante, il giorno della tua nascita, fosti gettata via in piena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campagna.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Passai vicino a te, ti vidi mentre ti dibattevi nel sangue e ti dissi: Vivi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nel tuo sangue e cresci come l’erba del campo. Crescesti, ti facesti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grande e giungesti al fiore della giovinezza. Il tuo petto divenne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fiorente ed eri giunta ormai alla pubertà, ma eri nuda e scoperta.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Passai vicino a te e ti vidi. Ecco: la tua età era l’età dell’amore. Io stesi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il lembo del mio mantello su di te e coprii la tua nudità. Ti feci un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giuramento e strinsi alleanza con te – oracolo del Signore Dio – 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divenisti mia. Ti lavai con acqua, ti ripulii del sangue e ti unsi con olio.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Ti vestii di ricami, ti calzai di pelle di tasso, ti cinsi il capo di bisso e ti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ricoprii di stoffa preziosa. Ti adornai di gioielli. Ti misi braccialetti ai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polsi e una collana al collo; misi al tuo naso un anello, orecchini agli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orecchi e una splendida corona sul tuo capo.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Così fosti adorna d’oro e d’argento. Le tue vesti erano di bisso, di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stoffa preziosa e ricami. Fior di farina e miele e olio furono il tuo cibo.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Divenisti sempre più bella e giungesti fino ad essere regina. La tua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fama si diffuse fra le genti. La tua bellezza era perfetta. Ti avevo reso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uno splendore. Oracolo del Signore Dio».</w:t>
      </w: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50981" w:rsidRDefault="00E50981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SALMO RESPONSORIALE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Dal Salmo 138 (139)</w:t>
      </w: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R/.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È stupendo, Signore, il tuo agire con i figli dell’uomo!</w:t>
      </w: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Signore, tu mi scruti e mi conosci,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tu conosci quando mi siedo e quando mi alzo,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intendi da lontano i miei pensieri,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osservi il mio cammino e il mio riposo.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Alle spalle e di fronte mi circondi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poni su di me la tua mano.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Meravigliosa per me la tua conoscenza,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troppo alta, per me inaccessibile.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Sei tu che hai formato i miei reni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mi hai tessuto nel grembo di mia madre.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Io ti rendo grazie: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hai fatto di me una meraviglia stupenda;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meravigliose sono le tue opere,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le riconosce pienamente l’anima mia.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Quanto profondi per me i tuoi pensieri,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quanto grande il loro numero, o Dio!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 volessi contarli, sono più della sabbia.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Mi risveglio e sono ancora con te.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Scrutami, o Dio, e conosci il mio cuore,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provami e conosci i miei pensieri;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vedi se percorro una via di dolore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 guidami per una via di eternità.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lastRenderedPageBreak/>
        <w:t>15.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PRIMA LETTURA</w:t>
      </w: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Dal libro del profeta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Ezechièle</w:t>
      </w:r>
      <w:proofErr w:type="spellEnd"/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36, 24-28</w:t>
      </w: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V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 prenderò dalle nazioni, [dice il Signore,] vi radunerò da ogni terra 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vi condurrò sul vostro suolo. Vi aspergerò con acqua pura e sarete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purificati; io vi purificherò da tutte le vostre impurità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da tutti i vostri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idoli; vi darò un cuore nuovo, metterò dentro di voi uno spirito nuovo,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toglierò da voi il cuore di pietra e vi darò un cuore di carne.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Porrò il mio spirito dentro di voi e vi farò vivere secondo le mie leggi 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vi farò osservare e mettere in pratica le mie norme. Abiterete nella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terra che io diedi ai vostri padri; voi sarete il mio popolo e io sarò il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vostro Dio.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50981" w:rsidRDefault="00E50981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SALMO RESPONSORIALE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Dal Salmo 45 (46)</w:t>
      </w: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R/.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Dio è per noi rifugio e fortezza.</w:t>
      </w: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Dio è per noi rifugio e fortezza,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aiuto infallibile si è mostrato nelle angosce.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Perciò non temiamo se trema la terra,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se vacillano i monti nel fondo del mare.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Il Signore degli eserciti è con noi,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nostro baluardo è il Dio di Giacobbe.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Venite, vedete le opere del Signore,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egli ha fatto cose tremende sulla terra.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Fermatevi! Sappiate che io sono Dio,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eccelso tra le genti, eccelso sulla terra.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Il Signore degli eserciti è con noi,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nostro baluardo è il Dio di Giacobbe.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lastRenderedPageBreak/>
        <w:t>16.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PRIMA LETTURA</w:t>
      </w: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Dal libro del profeta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Osèa</w:t>
      </w:r>
      <w:proofErr w:type="spellEnd"/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2, 16.17b-22</w:t>
      </w: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C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osì dice il Signore:]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«Ecco, io la sedurrò,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la condurrò nel deserto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parlerò al suo cuore.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Là mi risponderà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come nei giorni della sua giovinezza,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come quando uscì dal paese d’Egitto.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avverrà, in quel giorno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 oracolo del Signore -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mi chiamerai: “Marito mio”,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non mi chiamerai più: “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Baal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 mio padrone”.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Le toglierò dalla bocca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 nomi dei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Baal</w:t>
      </w:r>
      <w:proofErr w:type="spellEnd"/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non saranno più chiamati per nome.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In quel tempo farò per loro un’alleanza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con gli animali selvatici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gli uccelli del cielo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i rettili del suolo;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arco e spada e guerra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eliminerò dal paese,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li farò riposare tranquilli.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Ti farò mia sposa per sempre,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ti farò mia sposa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nella giustizia e nel diritto,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nell’amore e nella benevolenza,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ti farò mia sposa nella fedeltà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tu conoscerai il Signore».</w:t>
      </w: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50981" w:rsidRDefault="00E50981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SALMO RESPONSORIALE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Dal Salmo 39 (40)</w:t>
      </w: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R/.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Siamo pronti, Signore, a fare la tua volontà.</w:t>
      </w: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Ho sperato, ho sperato nel Signore,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ed egli su di me si è chinato,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ha dato ascolto al mio grido.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Mi ha messo sulla bocca un canto nuovo,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una lode al nostro Dio.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Quante meraviglie hai fatto,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tu, Signore, Dio mio,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quanti progetti in nostro favore: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nessuno a te si può paragonare!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 li voglio annunciare e proclamare,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sono troppi per essere contati.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Sacrificio e offerta non gradisci,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gli orecchi mi hai aperto,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non hai chiesto olocausto né sacrificio per il peccato.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Allora ho detto: «Ecco, io vengo».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«Nel rotolo del libro su di me è scritto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 fare la tua volontà: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mio Dio, questo io desidero;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la tua legge è nel mio intimo».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Ho annunciato la tua giustizia nella grande assemblea;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vedi: non tengo chiuse le labbra, Signore, tu lo sai.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Non ho nascosto la tua giustizia dentro il mio cuore,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la tua verità e la tua salvezza ho proclamato.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D145D" w:rsidRDefault="004D145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0C25BD" w:rsidRPr="00A03816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96"/>
          <w:szCs w:val="96"/>
        </w:rPr>
      </w:pPr>
      <w:r w:rsidRPr="00A03816">
        <w:rPr>
          <w:rFonts w:ascii="Times New Roman" w:hAnsi="Times New Roman" w:cs="Times New Roman"/>
          <w:b/>
          <w:bCs/>
          <w:color w:val="000000"/>
          <w:sz w:val="96"/>
          <w:szCs w:val="96"/>
        </w:rPr>
        <w:lastRenderedPageBreak/>
        <w:t>PRIMA LETTURA</w:t>
      </w:r>
    </w:p>
    <w:p w:rsidR="000C25BD" w:rsidRPr="00A03816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96"/>
          <w:szCs w:val="96"/>
        </w:rPr>
      </w:pPr>
      <w:r w:rsidRPr="00A03816">
        <w:rPr>
          <w:rFonts w:ascii="Times New Roman" w:hAnsi="Times New Roman" w:cs="Times New Roman"/>
          <w:b/>
          <w:bCs/>
          <w:color w:val="000000"/>
          <w:sz w:val="96"/>
          <w:szCs w:val="96"/>
        </w:rPr>
        <w:t>Nel tempo pasquale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03816" w:rsidRDefault="00A0381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03816" w:rsidRDefault="00A0381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03816" w:rsidRDefault="00A0381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03816" w:rsidRDefault="00A0381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03816" w:rsidRDefault="00A0381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03816" w:rsidRDefault="00A0381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03816" w:rsidRDefault="00A0381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03816" w:rsidRDefault="00A0381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03816" w:rsidRDefault="00A0381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03816" w:rsidRDefault="00A0381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03816" w:rsidRDefault="00A0381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03816" w:rsidRDefault="00A0381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03816" w:rsidRDefault="00A0381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03816" w:rsidRDefault="00A0381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03816" w:rsidRDefault="00A0381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03816" w:rsidRDefault="00A0381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03816" w:rsidRDefault="00A0381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03816" w:rsidRDefault="00A0381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03816" w:rsidRDefault="00A0381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03816" w:rsidRDefault="00A0381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03816" w:rsidRDefault="00A0381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03816" w:rsidRDefault="00A0381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03816" w:rsidRDefault="00A0381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03816" w:rsidRDefault="00A0381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03816" w:rsidRDefault="00A0381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03816" w:rsidRDefault="00A0381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03816" w:rsidRDefault="00A03816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lastRenderedPageBreak/>
        <w:t>1.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PRIMA LETTURA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50981" w:rsidRDefault="00E50981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Dagli Atti degli Apostoli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1, 12-14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opo che Gesù fu assunto in cielo, gli apostoli] ritornarono 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Gerusalemme dal monte detto degli Ulivi, che è vicino a Gerusalemme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quanto il cammino permesso in giorno di sabato.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Entrati in città, salirono nella stanza al piano superiore, dove erano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soliti riunirsi: vi erano Pietro e Giovanni, Giacomo e Andrea, Filippo 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Tommaso, Bartolomeo e Matteo, Giacomo figlio di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Alfèo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 Simone lo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Zelòta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e Giuda figlio di Giacomo.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Tutti questi erano perseveranti e concordi nella preghiera, insieme ad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alcune donne e a Maria, la madre di Gesù, e ai fratelli di lui.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D0945" w:rsidRDefault="001D0945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D0945" w:rsidRDefault="001D0945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D0945" w:rsidRDefault="001D0945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D0945" w:rsidRDefault="001D0945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SALMO RESPONSORIALE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Dal Salmo 148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R/.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Lodate il nome del Signore.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Lodate il Signore dai cieli,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lodatelo nell’alto dei cieli.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Lodatelo, voi tutti, suoi angeli,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lodatelo, voi tutte, sue schiere.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Lodatelo, sole e luna,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lodatelo, voi tutte,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fùlgide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stelle.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Lodatelo, cieli dei cieli,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voi, acque al di sopra dei cieli.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Monti e voi tutte, colline,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alberi da frutto e voi tutti, cedri,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voi, bestie e animali domestici,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rettili e uccelli alati.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 re della terra e i popoli tutti,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 governanti e i giudici della terra,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 giovani e le ragazze,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 vecchi insieme ai bambini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lodino il nome del Signore,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perché solo il suo nome è sublime.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La sua maestà sovrasta la terra e i cieli.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Ha accresciuto la potenza del suo popolo.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Egli è la lode per tutti i suoi fedeli,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per i figli d’Israele, popolo a lui vicino.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lastRenderedPageBreak/>
        <w:t>2.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PRIMA LETTURA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Dagli Atti degli Apostoli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2, 42-47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Q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uelli che erano stati battezzati] erano perseveranti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nell’insegnamento degli apostoli e nella comunione, nello spezzare il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pane e nelle preghiere.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Un senso di timore era in tutti, e prodigi e segni avvenivano per opera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degli apostoli.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Tutti i credenti stavano insieme e avevano ogni cosa in comune;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vendevano le loro proprietà e sostanze e le dividevano con tutti,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secondo il bisogno di ciascuno.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Ogni giorno erano perseveranti insieme nel tempio e, spezzando il pane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nelle case, prendevano cibo con letizia e semplicità di cuore, lodando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Dio e godendo il favore di tutto il popolo.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Intanto il Signore ogni giorno aggiungeva alla comunità quelli che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erano salvati.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D0945" w:rsidRDefault="001D0945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SALMO RESPONSORIALE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Dal Salmo 99 (100)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R/.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L’amore del Signore è per sempre, eterna è la sua fedeltà.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Acclamate il Signore, voi tutti della terra,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servite il Signore nella gioia,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presentatevi a lui con esultanza.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Riconoscete che solo il Signore è Dio: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egli ci ha fatti e noi siamo suoi,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suo popolo e gregge del suo pascolo.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Varcate le sue porte con inni di grazie,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 suoi atri con canti di lode,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lodatelo, benedite il suo nome.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Perché buono è il Signore,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il suo amore è per sempre,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la sua fedeltà di generazione in generazione.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lastRenderedPageBreak/>
        <w:t>3.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PRIMA LETTURA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Dal libro dell’Apocalisse di san Giovanni apostolo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5, 8-10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I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quattro esseri viventi e i ventiquattro anziani si prostrarono davanti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all’Agnello, avendo ciascuno una cetra e coppe d’oro colme di profumi,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che sono le preghiere dei santi, e cantavano un canto nuovo: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«Tu sei degno di prendere il libro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di aprirne i sigilli,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perché sei stato immolato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hai riscattato per Dio, con il tuo sangue,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uomini di ogni tribù, lingua, popolo e nazione,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hai fatto di loro, per il nostro Dio,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un regno e sacerdoti,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regneranno sopra la terra».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D0945" w:rsidRDefault="001D0945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SALMO RESPONSORIALE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Dal Salmo 32 (33)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R/.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Su di noi sia il tuo amore, Signore.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Cantate al Signore un canto nuovo,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con arte suonate la cetra e acclamate,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perché retta è la parola del Signore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 fedele ogni sua opera.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Il Signore guarda dal cielo: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egli vede tutti gli uomini;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dal trono dove siede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scruta tutti gli abitanti della terra.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Ecco, l’occhio del Signore è su chi lo teme,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su chi spera nel suo amore,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 liberarlo dalla morte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 nutrirlo in tempo di fame.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L’anima nostra attende il Signore: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egli è nostro aiuto e nostro scudo.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È in lui che gioisce il nostro cuore,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nel suo santo nome noi confidiamo.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lastRenderedPageBreak/>
        <w:t>4.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PRIMA LETTURA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Dal libro dell’Apocalisse di san Giovanni apostolo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19, 1.5-9a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o, Giovanni, udii come una voce potente di folla immensa nel cielo che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diceva: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«Alleluia!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Salvezza, gloria e potenza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sono del nostro Dio».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Dal trono venne una voce che diceva: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«Lodate il nostro Dio,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voi tutti, suoi servi,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voi che lo temete,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piccoli e grandi!».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Udii poi come una voce di una folla immensa, simile a fragore di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grandi acque e a rombo di tuoni possenti, che gridavano: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«Alleluia!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Ha preso possesso del suo regno il Signore,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il nostro Dio, l’Onnipotente.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Rallegriamoci ed esultiamo,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rendiamo a lui gloria,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perché sono giunte le nozze dell’Agnello;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la sua sposa è pronta: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le fu data una veste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 lino puro e splendente».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La veste di lino sono le opere giuste dei santi.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Allora l’angelo mi disse: «Scrivi: Beati gli invitati al banchetto di nozze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dell’Agnello!».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D0945" w:rsidRDefault="001D0945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SALMO RESPONSORIALE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Dal Salmo 44 (45)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R/.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Sia con noi ogni giorno la bontà del nostro Dio.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Liete parole mi sgorgano dal cuore: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io proclamo al re il mio poema,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la mia lingua è come stilo di scriba veloce.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Tu sei il più bello tra i figli dell’uomo,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sulle tue labbra è diffusa la grazia,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perciò Dio ti ha benedetto per sempre.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 prode,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cìngiti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al fianco la spada,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tua gloria e tuo vanto,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 avanza trionfante.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Cavalca per la causa della verità,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della mitezza e della giustizia.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Ami la giustizia e la malvagità detesti: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Dio, il tuo Dio, ti ha consacrato.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Ascolta, figlia, guarda, porgi l’orecchio: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dimentica il tuo popolo e la casa di tuo padre;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il re è invaghito della tua bellezza.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È lui il tuo signore: rendigli omaggio.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Gli abitanti di Tiro portano doni,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 più ricchi del popolo cercano il tuo favore.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Entra la figlia del re: è tutta splendore,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tessuto d’oro è il suo vestito.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lastRenderedPageBreak/>
        <w:t>5.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PRIMA LETTURA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Dal libro dell’Apocalisse di san Giovanni apostolo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21, 1-5a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o, Giovanni, vidi un cielo nuovo e una terra nuova: il cielo e la terra di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prima infatti erano scomparsi e il mare non c’era più.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vidi anche la città santa, la Gerusalemme nuova, scendere dal cielo,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 Dio, pronta come una sposa adorna per il suo sposo.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Udii allora una voce potente, che veniva dal trono e diceva: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«Ecco la tenda di Dio con gli uomini!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Egli abiterà con loro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ed essi saranno suoi popoli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ed egli sarà il Dio con loro, il loro Dio.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asciugherà ogni lacrima dai loro occhi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non vi sarà più la morte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né lutto né lamento né affanno,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perché le cose di prima sono passate».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Colui che sedeva sul trono disse: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«Ecco, io faccio nuove tutte le cose».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D0945" w:rsidRDefault="001D0945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SALMO RESPONSORIALE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Dal Salmo 33 (34)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R/.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Gustate e vedete com’è buono il Signore.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Benedirò il Signore in ogni tempo,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sulla mia bocca sempre la sua lode.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Io mi glorio nel Signore: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 poveri ascoltino e si rallegrino.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Magnificate con me il Signore,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esaltiamo insieme il suo nome.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Ho cercato il Signore: mi ha risposto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 da ogni mia paura mi ha liberato.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Guardate a lui e sarete raggianti,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 vostri volti non dovranno arrossire.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Questo povero grida e il Signore lo ascolta,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lo salva da tutte le sue angosce.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L’angelo del Signore si accampa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attorno a quelli che lo temono, e li libera.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Gustate e vedete com’è buono il Signore;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beato l’uomo che in lui si rifugia.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lastRenderedPageBreak/>
        <w:t>6.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PRIMA LETTURA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Dal libro dell’Apocalisse di san Giovanni apostolo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22, 16-17.20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o, Giovanni, udii una voce che mi diceva: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«Io, Gesù, ho mandato il mio angelo per testimoniare a voi queste cose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riguardo alle Chiese. Io sono la radice e la stirpe di Davide, la stella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radiosa del mattino».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Lo Spirito e la sposa dicono: «Vieni!». E chi ascolta, ripeta: «Vieni!».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Chi ha sete, venga; chi vuole, prenda gratuitamente l’acqua della vita.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Colui che attesta queste cose dice: «Sì, vengo presto!». Amen. Vieni,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Signore Gesù.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La grazia del Signore Gesù sia con tutti.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D0945" w:rsidRDefault="001D0945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SALMO RESPONSORIALE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Dal Salmo 22 (23)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R/.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Non temeremo alcun male, Signore: tu sei con noi.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Il Signore è il mio pastore: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non manco di nulla.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Su pascoli erbosi mi fa riposare,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ad acque tranquille mi conduce.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Rinfranca l’anima mia,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mi guida per il giusto cammino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 motivo del suo nome.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Anche se vado per una valle oscura,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non temo alcun male, perché tu sei con me.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Il tuo bastone e il tuo vincastro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mi danno sicurezza.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Davanti a me tu prepari una mensa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sotto gli occhi dei miei nemici.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Ungi di olio il mio capo;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il mio calice trabocca.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Sì, bontà e fedeltà mi saranno compagne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tutti i giorni della mia vita,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abiterò ancora nella casa del Signore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per lunghi giorni.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0C25BD" w:rsidRPr="00C34F4F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96"/>
          <w:szCs w:val="96"/>
        </w:rPr>
      </w:pPr>
      <w:r w:rsidRPr="00C34F4F">
        <w:rPr>
          <w:rFonts w:ascii="Times New Roman" w:hAnsi="Times New Roman" w:cs="Times New Roman"/>
          <w:b/>
          <w:bCs/>
          <w:color w:val="000000"/>
          <w:sz w:val="96"/>
          <w:szCs w:val="96"/>
        </w:rPr>
        <w:lastRenderedPageBreak/>
        <w:t>SECONDA LETTURA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C34F4F" w:rsidRDefault="00C34F4F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C34F4F" w:rsidRDefault="00C34F4F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C34F4F" w:rsidRDefault="00C34F4F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C34F4F" w:rsidRDefault="00C34F4F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C34F4F" w:rsidRDefault="00C34F4F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C34F4F" w:rsidRDefault="00C34F4F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C34F4F" w:rsidRDefault="00C34F4F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C34F4F" w:rsidRDefault="00C34F4F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C34F4F" w:rsidRDefault="00C34F4F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C34F4F" w:rsidRDefault="00C34F4F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C34F4F" w:rsidRDefault="00C34F4F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C34F4F" w:rsidRDefault="00C34F4F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C34F4F" w:rsidRDefault="00C34F4F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C34F4F" w:rsidRDefault="00C34F4F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C34F4F" w:rsidRDefault="00C34F4F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C34F4F" w:rsidRDefault="00C34F4F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C34F4F" w:rsidRDefault="00C34F4F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C34F4F" w:rsidRDefault="00C34F4F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C34F4F" w:rsidRDefault="00C34F4F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C34F4F" w:rsidRDefault="00C34F4F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C34F4F" w:rsidRDefault="00C34F4F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C34F4F" w:rsidRDefault="00C34F4F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C34F4F" w:rsidRDefault="00C34F4F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C34F4F" w:rsidRDefault="00C34F4F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C34F4F" w:rsidRDefault="00C34F4F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C34F4F" w:rsidRDefault="00C34F4F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C34F4F" w:rsidRDefault="00C34F4F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C34F4F" w:rsidRDefault="00C34F4F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C34F4F" w:rsidRDefault="00C34F4F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C34F4F" w:rsidRDefault="00C34F4F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C34F4F" w:rsidRDefault="00C34F4F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>1.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SECONDA LETTURA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Dalla lettera di san Paolo apostolo ai Romani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5, 1-11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F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ratelli, giustificati dunque per fede, noi siamo in pace con Dio per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mezzo del Signore nostro Gesù Cristo. Per mezzo di lui abbiamo anche,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mediante la fede, l’accesso a questa grazia nella quale ci troviamo e ci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vantiamo, saldi nella speranza della gloria di Dio. E non solo: ci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vantiamo anche nelle tribolazioni, sapendo che la tribolazione produce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pazienza, la pazienza una virtù provata e la virtù provata la speranza.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La speranza poi non delude, perché l’amore di Dio è stato riversato nei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nostri cuori per mezzo dello Spirito Santo che ci è stato dato.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Infatti, quando eravamo ancora deboli, nel tempo stabilito Cristo morì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 gli empi. Ora, a stento qualcuno è disposto a morire per un giusto;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forse qualcuno oserebbe morire per una persona buona. Ma Dio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dimostra il suo amore verso di noi nel fatto che, mentre eravamo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ancora peccatori, Cristo è morto per noi.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 maggior ragione ora, giustificati nel suo sangue, saremo salvati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dall’ira per mezzo di lui. Se infatti, quand’eravamo nemici, siamo stati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riconciliati con Dio per mezzo della morte del Figlio suo, molto più, ora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che siamo riconciliati, saremo salvati mediante la sua vita. Non solo,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ma ci gloriamo pure in Dio, per mezzo del Signore nostro Gesù Cristo,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grazie al quale ora abbiamo ricevuto la riconciliazione.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34F4F" w:rsidRDefault="00C34F4F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34F4F" w:rsidRDefault="00C34F4F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SALMO RESPONSORIALE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Dal Salmo 130 (131)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R/.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Proteggimi, o Dio: in te mi rifugio.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Signore, non si esalta il mio cuore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né i miei occhi guardano in alto;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non vado cercando cose grandi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né meraviglie più alte di me.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Io invece resto quieto e sereno: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come un bimbo svezzato in braccio a sua madre,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come un bimbo svezzato è in me l’anima mia.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Israele attenda il Signore, da ora e per sempre.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lastRenderedPageBreak/>
        <w:t>2.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SECONDA LETTURA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Dalla lettera di san Paolo apostolo ai Romani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8, 31b-35.37-39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F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ratelli, se Dio è per noi, chi sarà contro di noi? Egli, che non ha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risparmiato il proprio Figlio, ma lo ha consegnato per tutti noi, non ci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donerà forse ogni cosa insieme a lui?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Chi muoverà accuse contro coloro che Dio ha scelto? Dio è colui che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giustifica! Chi condannerà? Cristo Gesù è morto, anzi è risorto, sta alla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destra di Dio e intercede per noi! Chi ci separerà dall’amore di Cristo?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Forse la tribolazione, l’angoscia, la persecuzione, la fame, la nudità, il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pericolo, la spada?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Ma in tutte queste cose noi siamo più che vincitori grazie a colui che ci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ha amati. Io sono infatti persuaso che né morte né vita, né angeli né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principati,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né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presente né avvenire, né potenze, né altezza né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profondità, né alcun’altra creatura potrà mai separarci dall’amore di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Dio, che è in Cristo Gesù, nostro Signore.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4F4F" w:rsidRDefault="00C34F4F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SALMO RESPONSORIALE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Dal Salmo 144 (145)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R/.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Grande nell’amore è il Signore, nostro Dio.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Misericordioso e pietoso è il Signore,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lento all’ira e grande nell’amore.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Buono è il Signore verso tutti,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la sua tenerezza si espande su tutte le creature.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Ti lodino, Signore, tutte le tue opere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ti benedicano i tuoi fedeli.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Gli occhi di tutti a te sono rivolti in attesa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 tu dai loro il cibo a tempo opportuno.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Giusto è il Signore in tutte le sue vie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buono in tutte le sue opere.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Il Signore è vicino a chiunque lo invoca,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 quanti lo invocano con sincerità.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lastRenderedPageBreak/>
        <w:t>3.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SECONDA LETTURA 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Dalla lettera di san Paolo apostolo ai Romani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12, 1-2.9-18</w:t>
      </w:r>
    </w:p>
    <w:p w:rsidR="00E3478E" w:rsidRDefault="00E3478E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V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 esorto, fratelli, per la misericordia di Dio, a offrire i vostri corpi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come sacrificio vivente, santo e gradito a Dio; è questo il vostro culto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spirituale. Non conformatevi a questo mondo, ma lasciatevi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trasformare rinnovando il vostro modo di pensare, per poter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discernere la volontà di Dio, ciò che è buono, a lui gradito e perfetto.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La carità non sia ipocrita: detestate il male, attaccatevi al bene;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amatevi gli uni gli altri con affetto fraterno, gareggiate nello stimarvi 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vicenda. Non siate pigri nel fare il bene, siate invece ferventi nello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spirito; servite il Signore. Siate lieti nella speranza, costanti nella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tribolazione, perseveranti nella preghiera. Condividete le necessità dei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santi; siate premurosi nell’ospitalità.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Benedite coloro che vi perseguitano, benedite e non maledite.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Rallegratevi con quelli che sono nella gioia; piangete con quelli che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sono nel pianto. Abbiate i medesimi sentimenti gli uni verso gli altri;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non nutrite desideri di grandezza; volgetevi piuttosto a ciò che è umile.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Non stimatevi sapienti da voi stessi.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Non rendete a nessuno male per male. Cercate di compiere il bene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davanti a tutti gli uomini. Se possibile, per quanto dipende da voi,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vivete in pace con tutti.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4F4F" w:rsidRDefault="00C34F4F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SALMO RESPONSORIALE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Dal Salmo 39 (40)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R/.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Siamo pronti, Signore, a fare la tua volontà.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Ho sperato, ho sperato nel Signore,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ed egli su di me si è chinato,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ha dato ascolto al mio grido.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Mi ha messo sulla bocca un canto nuovo,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una lode al nostro Dio.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Quante meraviglie hai fatto,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tu, Signore, mio Dio,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quanti progetti in nostro favore: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nessuno a te si può paragonare!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 li voglio annunciare e proclamare,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sono troppi per essere contati.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Sacrificio e offerta non gradisci,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gli orecchi mi hai aperto,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non hai chiesto olocausto né sacrificio per il peccato.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Allora ho detto: «Ecco, io vengo».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«Nel rotolo del libro su di me è scritto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 fare la tua volontà: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mio Dio, questo io desidero;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la tua legge è nel mio intimo».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Ho annunciato la tua giustizia nella grande assemblea;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vedi: non tengo chiuse le labbra, Signore, tu lo sai.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Non ho nascosto la tua giustizia dentro il mio cuore,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la tua verità e la tua salvezza ho proclamato.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lastRenderedPageBreak/>
        <w:t>4.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SECONDA LETTURA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Dalla lettera di san Paolo apostolo ai Romani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15, 1b-3a.5-7.13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F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ratelli,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[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non dobbiamo] compiacere noi stessi. Ciascuno di noi cerchi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 piacere al prossimo nel bene, per edificarlo. Anche Cristo infatti non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cercò di piacere a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stesso.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il Dio della perseveranza e della consolazione vi conceda di avere gli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uni verso gli altri gli stessi sentimenti, sull’esempio di Cristo Gesù,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perché con un solo animo e una voce sola rendiate gloria a Dio, Padre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del Signore nostro Gesù Cristo.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Accoglietevi perciò gli uni gli altri come anche Cristo accolse voi, per la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gloria di Dio.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Il Dio della speranza vi riempia, nel credere, di ogni gioia e pace,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perché abbondiate nella speranza per la virtù dello Spirito Santo.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34F4F" w:rsidRDefault="00C34F4F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SALMO RESPONSORIALE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Dal Salmo 111 (112)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R/.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Beato chi cammina nella legge del Signore.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Beato l’uomo che teme il Signore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nei suoi precetti trova grande gioia.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Potente sulla terra sarà la sua stirpe,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la discendenza degli uomini retti sarà benedetta.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Prosperità e ricchezza nella sua casa,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la sua giustizia rimane per sempre.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Spunta nelle tenebre, luce per gli uomini retti: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misericordioso, pietoso e giusto.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Felice l’uomo pietoso che dà in prestito,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amministra i suoi beni con giustizia.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Cattive notizie non avrà da temere.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Saldo è il suo cuore, confida nel Signore.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Sicuro è il suo cuore, non teme,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finché non vedrà la rovina dei suoi nemici.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Egli dona largamente ai poveri,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la sua giustizia rimane per sempre,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la sua fronte s’innalza nella gloria.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lastRenderedPageBreak/>
        <w:t>5.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SECONDA LETTURA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Dalla prima lettera di san Paolo apostolo ai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Corìnzi</w:t>
      </w:r>
      <w:proofErr w:type="spellEnd"/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6, 13c-15a.17-20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F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ratelli, il corpo non è per l’impurità, ma per il Signore, e il Signore è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 il corpo. Dio, che ha risuscitato il Signore, risusciterà anche noi con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la sua potenza.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Non sapete che i vostri corpi sono membra di Cristo? Chi si unisce al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Signore forma con lui un solo spirito. State lontani dall’impurità!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Qualsiasi peccato l’uomo commetta, è fuori del suo corpo; ma chi si dà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all’impurità, pecca contro il proprio corpo.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Non sapete che il vostro corpo è tempio dello Spirito Santo, che è in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voi? Lo avete ricevuto da Dio e voi non appartenete a voi stessi. Infatti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siete stati comprati a caro prezzo: glorificate dunque Dio nel vostro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corpo!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34F4F" w:rsidRDefault="00C34F4F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SALMO RESPONSORIALE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Dal Salmo 85 (86)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R/.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Mostraci, Signore, la tua via.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Mostrami, Signore, la tua via,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perché nella tua verità io cammini;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tieni unito il mio cuore,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che tema il tuo nome.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Ti loderò, Signore, mio Dio, con tutto il cuore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darò gloria al tuo nome per sempre,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perché grande con me è la tua misericordia.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Ma tu, Signore, Dio misericordioso e pietoso,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lento all’ira e ricco di amore e di fedeltà,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vòlgiti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 me e abbi pietà: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dona al tuo servo la tua forza.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lastRenderedPageBreak/>
        <w:t>5.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SECONDA LETTURA </w:t>
      </w:r>
    </w:p>
    <w:p w:rsidR="00C34F4F" w:rsidRDefault="00C34F4F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Dalla prima lettera di san Paolo apostolo ai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Corìnzi</w:t>
      </w:r>
      <w:proofErr w:type="spellEnd"/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12, 31b – 14, 1a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F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ratelli, vi mostro la via più sublime.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 parlassi le lingue degli uomini e degli angeli, ma non avessi la carità, sarei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come bronzo che rimbomba o come cimbalo che strepita.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se avessi il dono della profezia, se conoscessi tutti i misteri e avessi tutta la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conoscenza, se possedessi tanta fede da trasportare le montagne, ma non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avessi la carità, non sarei nulla.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se anche dessi in cibo tutti i miei beni e consegnassi il mio corpo per averne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vanto, ma non avessi la carità, a nulla mi servirebbe.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La carità è magnanima, benevola è la carità; non è invidiosa, non si vanta,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non si gonfia d’orgoglio, non manca di rispetto, non cerca il proprio interesse,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non si adira, non tiene conto del male ricevuto, non gode dell’ingiustizia ma si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rallegra della verità. Tutto scusa, tutto crede, tutto spera, tutto sopporta.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La carità non avrà mai fine. Le profezie scompariranno, il dono delle lingue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cesserà e la conoscenza svanirà. Infatti, in modo imperfetto noi conosciamo 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in modo imperfetto profetizziamo. Ma quando verrà ciò che è perfetto, quello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che è imperfetto scomparirà. Quand’ero bambino, parlavo da bambino,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pensavo da bambino, ragionavo da bambino. Divenuto uomo, ho eliminato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ciò che è da bambino.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Adesso noi vediamo in modo confuso, come in uno specchio; allora invece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vedremo a faccia a faccia. Adesso conosco in modo imperfetto, ma allora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conoscerò perfettamente, come anch’io sono conosciuto. Ora dunque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rimangono queste tre cose: la fede, la speranza e la carità. Ma la più grande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 tutte è la carità!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Aspirate alla carità.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4F4F" w:rsidRDefault="00C34F4F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SALMO RESPONSORIALE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Dal Salmo 102 (103)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R/.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Il nostro Dio è grande nell’amore.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Benedici il Signore, anima mia,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quanto è in me benedica il suo santo nome.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Benedici il Signore, anima mia,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non dimenticare tutti i suoi benefici.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Misericordioso e pietoso è il Signore,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lento all’ira e grande nell’amore.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Come è tenero un padre verso i figli,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così il Signore è tenero verso quelli che lo temono.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L’amore del Signore è da sempre,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 sempre su quelli che lo temono,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la sua giustizia per i figli dei figli,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per quelli che custodiscono la sua alleanza.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lastRenderedPageBreak/>
        <w:t>6.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SECONDA LETTURA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Dalla lettera di san Paolo apostolo agli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Efesìni</w:t>
      </w:r>
      <w:proofErr w:type="spellEnd"/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1, 3-6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B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enedetto Dio, Padre del Signore nostro Gesù Cristo,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che ci ha benedetti con ogni benedizione spirituale nei cieli in Cristo.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In lui ci ha scelti prima della creazione del mondo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 essere santi e immacolati di fronte a lui nella carità,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predestinandoci a essere per lui figli adottivi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mediante Gesù Cristo,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secondo il disegno d’amore della sua volontà,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 lode dello splendore della sua grazia,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 cui ci ha gratificati nel Figlio amato.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34F4F" w:rsidRDefault="00C34F4F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SALMO RESPONSORIALE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Dal Salmo 102 (103)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R/.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Benediciamo insieme il nome del Signore.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Benedici il Signore, anima mia,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quanto è in me benedica il suo santo nome.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Benedici il Signore, anima mia,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non dimenticare tutti i suoi benefici.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Egli perdona tutte le tue colpe,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ti circonda di bontà e misericordia,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sazia di beni la tua vecchiaia,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si rinnova come aquila la tua giovinezza.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Misericordioso e pietoso è il Signore,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lento all’ira e grande nell’amore.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Non ci tratta secondo i nostri peccati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 non ci ripaga secondo le nostre colpe.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Perché quanto il cielo è alto sulla terra,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così la sua misericordia è potente su quelli che lo temono.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Come è tenero un padre verso i figli,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così il Signore è tenero verso quelli che lo temono.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lastRenderedPageBreak/>
        <w:t>7.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SECONDA LETTURA 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Dalla lettera di san Paolo apostolo agli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Efesìni</w:t>
      </w:r>
      <w:proofErr w:type="spellEnd"/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1, 15-23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F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ratelli, avendo avuto notizia della vostra fede nel Signore Gesù 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dell’amore che avete verso tutti i santi, continuamente rendo grazie per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voi ricordandovi nelle mie preghiere, affinché il Dio del Signore nostro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Gesù Cristo, il Padre della gloria, vi dia uno spirito di sapienza e di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rivelazione per una profonda conoscenza di lui; illumini gli occhi del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vostro cuore per farvi comprendere a quale speranza vi ha chiamati,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quale tesoro di gloria racchiude la sua eredità fra i santi e qual è la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straordinaria grandezza della sua potenza verso di noi, che crediamo,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secondo l’efficacia della sua forza e del suo vigore.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Egli la manifestò in Cristo, quando lo risuscitò dai morti e lo fece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sedere alla sua destra nei cieli, al di sopra di ogni Principato e Potenza,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al di sopra di ogni Forza e Dominazione e di ogni nome che viene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nominato non solo nel tempo presente ma anche in quello futuro.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Tutto infatti egli ha messo sotto i suoi piedi e lo ha dato alla Chiesa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come capo su tutte le cose: essa è il corpo di lui, la pienezza di colui che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è il perfetto compimento di tutte le cose.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4F4F" w:rsidRDefault="00C34F4F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34F4F" w:rsidRDefault="00C34F4F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SALMO RESPONSORIALE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Dal Salmo 60 (61)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R/.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Vorrei rifugiarmi all’ombra delle tue ali.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Ascolta, o Dio, il mio grido,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sii attento alla mia preghiera.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Sull’orlo dell’abisso io t’invoco,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mentre sento che il cuore mi manca: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guidami tu sulla rupe per me troppo alta.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 me sei diventato un rifugio,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una torre fortificata davanti al nemico.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Vorrei abitare nella tua tenda per sempre,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vorrei rifugiarmi all’ombra delle tue ali.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Così canterò inni al tuo nome per sempre,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adempiendo i miei voti giorno per giorno.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lastRenderedPageBreak/>
        <w:t>8.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SECONDA LETTURA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Dalla lettera di san Paolo apostolo agli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Efesìni</w:t>
      </w:r>
      <w:proofErr w:type="spellEnd"/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3, 14-21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F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ratelli, io piego le ginocchia davanti al Padre, dal quale ha origine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ogni discendenza in cielo e sulla terra, perché vi conceda, secondo la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ricchezza della sua gloria, di essere potentemente rafforzati nell’uomo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interiore mediante il suo Spirito.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Che il Cristo abiti per mezzo della fede nei vostri cuori, e così, radicati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fondati nella carità, siate in grado di comprendere con tutti i santi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quale sia l’ampiezza, la lunghezza, l’altezza e la profondità, e di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conoscere l’amore di Cristo che supera ogni conoscenza, perché siate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ricolmi di tutta la pienezza di Dio.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 colui che in tutto ha potere di fare molto più di quanto possiamo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domandare o pensare, secondo la potenza che opera in noi, a lui la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gloria nella Chiesa e in Cristo Gesù per tutte le generazioni, nei secoli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dei secoli! Amen.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34F4F" w:rsidRDefault="00C34F4F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SALMO RESPONSORIALE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Dal Salmo 99 (100)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R/.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L’amore del Signore è per sempre, eterna è la sua fedeltà.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Acclamate il Signore, voi tutti della terra,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servite il Signore nella gioia,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presentatevi a lui con esultanza.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Riconoscete che solo il Signore è Dio: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egli ci ha fatti e noi siamo suoi,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suo popolo e gregge del suo pascolo.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Varcate le sue porte con inni di grazie,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 suoi atri con canti di lode,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lodatelo, benedite il suo nome.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Perché buono è il Signore,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il suo amore è per sempre,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la sua fedeltà di generazione in generazione.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lastRenderedPageBreak/>
        <w:t>9.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SECONDA LETTURA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Dalla lettera di san Paolo apostolo agli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Efesìni</w:t>
      </w:r>
      <w:proofErr w:type="spellEnd"/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4, 1-6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F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ratelli, io, prigioniero a motivo del Signore, vi esorto: comportatevi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in maniera degna della chiamata che avete ricevuto, con ogni umiltà,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dolcezza e magnanimità, sopportandovi a vicenda nell’amore, avendo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 cuore di conservare l’unità dello spirito per mezzo del vincolo della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pace.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Un solo corpo e un solo spirito, come una sola è la speranza alla quale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siete stati chiamati, quella della vostra vocazione; un solo Signore, una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sola fede, un solo battesimo. Un solo Dio e Padre di tutti, che è al di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sopra di tutti, opera per mezzo di tutti ed è presente in tutti.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34F4F" w:rsidRDefault="00C34F4F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SALMO RESPONSORIALE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Dal Salmo 102 (103)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R/.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Il Signore vi rinnoverà con il suo amore.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Benedici il Signore, anima mia,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quanto è in me benedica il suo santo nome.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Benedici il Signore, anima mia,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non dimenticare tutti i suoi benefici.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Egli perdona tutte le tue colpe,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ti circonda di bontà e misericordia,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sazia di beni la tua vecchiaia,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si rinnova come aquila la tua giovinezza.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Misericordioso e pietoso è il Signore,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lento all’ira e grande nell’amore.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Non ci tratta secondo i nostri peccati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 non ci ripaga secondo le nostre colpe.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Perché quanto il cielo è alto sulla terra,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così la sua misericordia è potente su quelli che lo temono.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Come è tenero un padre verso i figli,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così il Signore è tenero verso quelli che lo temono.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lastRenderedPageBreak/>
        <w:t>10.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SECONDA LETTURA 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Dalla lettera di san Paolo apostolo agli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Efesìni</w:t>
      </w:r>
      <w:proofErr w:type="spellEnd"/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5, 1-2a.21-33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F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ratelli, fatevi imitatori di Dio, quali figli carissimi, e camminate nella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carità, nel modo in cui anche Cristo ci ha amato e ha dato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stesso per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noi.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Nel timore di Cristo, siate sottomessi gli uni agli altri: le mogli lo siano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ai loro mariti, come al Signore; il marito infatti è capo della moglie,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così come Cristo è capo della Chiesa, lui che è salvatore del corpo. 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come la Chiesa è sottomessa a Cristo, così anche le mogli lo siano ai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loro mariti in tutto.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voi, mariti, amate le vostre mogli, come anche Cristo ha amato la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Chiesa e ha dato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stesso per lei, per renderla santa, purificandola con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il lavacro dell’acqua mediante la parola, e per presentare a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stesso la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Chiesa tutta gloriosa, senza macchia né ruga o alcunché di simile, ma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santa e immacolata.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Così anche i mariti hanno il dovere di amare le mogli come il proprio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corpo: chi ama la propria moglie, ama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stesso. Nessuno infatti ha mai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odiato la propria carne, anzi la nutre e la cura, come anche Cristo fa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con la Chiesa, poiché siamo membra del suo corpo. Per questo l’uomo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lascerà il padre e la madre e si unirà a sua moglie e i due diventeranno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una sola carne.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Questo mistero è grande: io lo dico in riferimento a Cristo e alla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Chiesa! Così anche voi: ciascuno da parte sua, ami la propria moglie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come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stesso, e la moglie sia rispettosa verso il marito.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4F4F" w:rsidRDefault="00C34F4F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SALMO RESPONSORIALE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Dal Salmo 127 (128)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R/.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Ci benedica Dio, fonte dell’amore.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Beato chi teme il Signore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cammina nelle sue vie.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Della fatica delle tue mani ti nutrirai,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sarai felice e avrai ogni bene.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La tua sposa come vite feconda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nell’intimità della tua casa;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 tuoi figli come virgulti d’ulivo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intorno alla tua mensa.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Ecco com’è benedetto l’uomo che teme il Signore.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Ti benedica il Signore da Sion.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Possa tu vedere il bene di Gerusalemme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tutti i giorni della tua vita!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lastRenderedPageBreak/>
        <w:t>11.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SECONDA LETTURA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Dalla lettera di san Paolo apostolo ai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Filippési</w:t>
      </w:r>
      <w:proofErr w:type="spellEnd"/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4, 4-9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F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ratelli, siate sempre lieti nel Signore, ve lo ripeto: siate lieti. La vostra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amabilità sia nota a tutti. Il Signore è vicino!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Non angustiatevi per nulla, ma in ogni circostanza fate presenti a Dio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le vostre richieste con preghiere, suppliche e ringraziamenti. E la pace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 Dio, che supera ogni intelligenza, custodirà i vostri cuori e le vostre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menti in Cristo Gesù.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In conclusione, fratelli, quello che è vero, quello che è nobile, quello che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è giusto, quello che è puro, quello che è amabile, quello che è onorato,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ciò che è virtù e ciò merita lode, questo sia oggetto dei vostri pensieri.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Le cose che avete imparato, ricevuto, ascoltato e veduto in me,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mettetele in pratica. E il Dio della pace sarà con voi!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34F4F" w:rsidRDefault="00C34F4F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SALMO RESPONSORIALE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Dal Salmo 32 (33)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R/.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Nel Signore gioisca il nostro cuore.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Cantate al Signore un canto nuovo,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con arte suonate la cetra e acclamate,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perché retta è la parola del Signore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 fedele ogni sua opera.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Il Signore guarda dal cielo: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egli vede tutti gli uomini;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dal trono dove siede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scruta tutti gli abitanti della terra.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Ecco, l’occhio del Signore è su chi lo teme,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su chi spera nel suo amore,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 liberarlo dalla morte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 nutrirlo in tempo di fame.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L’anima nostra attende il Signore: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egli è nostro aiuto e nostro scudo.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È in lui che gioisce il nostro cuore,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nel suo santo nome noi confidiamo.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lastRenderedPageBreak/>
        <w:t>12.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SECONDA LETTURA 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Dalla lettera di san Paolo apostolo ai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Colossési</w:t>
      </w:r>
      <w:proofErr w:type="spellEnd"/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3, 9b-17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F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ratelli, vi siete svestiti dell’uomo vecchio con le sue azioni e avete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rivestito il nuovo, che si rinnova per una piena conoscenza, ad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immagine di Colui che lo ha creato. Qui non vi è Greco o Giudeo,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circoncisione 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incirconcisione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 barbaro, Scita, schiavo, libero, ma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Cristo è tutto in tutti.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Scelti da Dio, santi e amati, rivestitevi dunque di sentimenti di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tenerezza, di bontà, di umiltà, di mansuetudine, di magnanimità,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sopportandovi a vicenda e perdonandovi gli uni gli altri, se qualcuno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avesse di che lamentarsi nei riguardi di un altro. Come il Signore vi ha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perdonato, così fate anche voi.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Ma sopra tutte queste cose rivestitevi della carità, che le unisce in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modo perfetto. E la pace di Cristo regni nei vostri cuori, perché ad essa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siete stati chiamati in un solo corpo. E rendete grazie!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La parola di Cristo abiti tra voi nella sua ricchezza. Con ogni sapienza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istruitevi e ammonitevi a vicenda con salmi, inni e canti ispirati, con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gratitudine, cantando a Dio nei vostri cuori.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qualunque cosa facciate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in parole e in opere, tutto avvenga nel nome del Signore Gesù,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rendendo grazie per mezzo di lui a Dio Padre.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4F4F" w:rsidRDefault="00C34F4F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SALMO RESPONSORIALE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Dal Salmo 33 (34)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R/.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Benediciamo insieme il nome del Signore.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Benedirò il Signore in ogni tempo,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sulla mia bocca sempre la sua lode.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Io mi glorio nel Signore: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 poveri ascoltino e si rallegrino.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Magnificate con me il Signore,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esaltiamo insieme il suo nome.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Ho cercato il Signore: mi ha risposto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 da ogni mia paura mi ha liberato.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Guardate a lui e sarete raggianti,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 vostri volti non dovranno arrossire.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Questo povero grida e il Signore lo ascolta,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lo salva da tutte le sue angosce.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L’angelo del Signore si accampa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attorno a quelli che lo temono, e li libera.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Gustate e vedete com’è buono il Signore;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beato l’uomo che in lui si rifugia.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lastRenderedPageBreak/>
        <w:t>13.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SECONDA LETTURA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Dalla prima lettera di san Paolo apostolo ai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Tessalonicési</w:t>
      </w:r>
      <w:proofErr w:type="spellEnd"/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5, 14-28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F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ratelli, vivete in pace tra voi.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Vi esortiamo, fratelli: ammonite chi è indisciplinato, fate coraggio a chi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è scoraggiato, sostenete chi è debole, siate magnanimi con tutti. Badate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che nessuno renda male per male ad alcuno, ma cercate sempre il bene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tra voi e con tutti.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Siate sempre lieti, pregate ininterrottamente, in ogni cosa rendete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grazie: questa infatti è volontà di Dio in Cristo Gesù verso di voi. Non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spegnete lo Spirito, non disprezzate le profezie. Vagliate ogni cosa 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tenete ciò che è buono. Astenetevi da ogni specie di male.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Il Dio della pace vi santifichi interamente, e tutta la vostra persona,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spirito, anima e corpo, si conservi irreprensibile per la venuta del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Signore nostro Gesù Cristo. Degno di fede è colui che vi chiama: egli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farà tutto questo!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Fratelli, pregate anche per noi. Salutate tutti i fratelli con il bacio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santo. Vi scongiuro, per il Signore, che questa lettera sia letta a tutti 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fratelli. La grazia del Signore nostro Gesù Cristo sia con voi.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34F4F" w:rsidRDefault="00C34F4F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SALMO RESPONSORIALE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Dal Salmo 45 (46)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R/.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Dio è per noi rifugio e fortezza.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Dio è per noi rifugio e fortezza,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aiuto infallibile si è mostrato nelle angosce.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Perciò non temiamo se trema la terra,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se vacillano i monti nel fondo del mare.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Il Signore degli eserciti è con noi,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nostro baluardo è il Dio di Giacobbe.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Venite, vedete le opere del Signore,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egli ha fatto cose tremende sulla terra.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Fermatevi! Sappiate che io sono Dio,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eccelso tra le genti, eccelso sulla terra.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Il Signore degli eserciti è con noi,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nostro baluardo è il Dio di Giacobbe.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lastRenderedPageBreak/>
        <w:t>14.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SECONDA LETTURA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Dalla lettera agli Ebrei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13, 1-4a.5-6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F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ratelli, l’amore fraterno resti saldo. Non dimenticate l’ospitalità;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alcuni, praticandola, senza saperlo hanno accolto degli angeli.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Ricordatevi dei carcerati, come se foste loro compagni di carcere, e di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quelli che sono maltrattati, perché anche voi avete un corpo. Il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matrimonio sia rispettato da tutti e il letto nuziale sia senza macchia.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La vostra condotta sia senza avarizia; accontentatevi di quello che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avete, perché Dio stesso ha detto: Non ti lascerò e non ti abbandonerò.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Così possiamo dire con fiducia: Il Signore è il mio aiuto, non avrò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paura. Che cosa può farmi l’uomo?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34F4F" w:rsidRDefault="00C34F4F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SALMO RESPONSORIALE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Dal Salmo 120 (121)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R/.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Veglia su di voi il Signore e vi protegge.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Alzo gli occhi verso i monti: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 dove mi verrà l’aiuto?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Il mio aiuto viene dal Signore: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egli ha fatto cielo e terra.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Non lascerà vacillare il tuo piede,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non si addormenterà il tuo custode.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Non si addormenterà, non prenderà sonno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il custode d’Israele.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Il Signore è il tuo custode,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il Signore è la tua ombra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sta alla tua destra.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 giorno non ti colpirà il sole,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né la luna di notte.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Il Signore ti custodirà da ogni male: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egli custodirà la tua vita.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Il Signore ti custodirà quando esci e quando entri,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da ora e per sempre.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lastRenderedPageBreak/>
        <w:t>15.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SECONDA LETTURA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Dalla prima lettera di san Pietro apostolo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2, 4-10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C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arissimi, avvicinandovi a Cristo, pietra viva, rifiutata dagli uomini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ma scelta e preziosa davanti a Dio, quali pietre vive siete costruiti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anche voi come edificio spirituale, per un sacerdozio santo e per offrire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sacrifici spirituali graditi a Dio, mediante Gesù Cristo. Si legge infatti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nella Scrittura: Ecco, io pongo in Sion una pietra d’angolo, scelta,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preziosa, e chi crede in essa non resterà deluso.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Onore dunque a voi che credete; ma per quelli che non credono la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pietra che i costruttori hanno scartato è diventata pietra d’angolo 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sasso d’inciampo, pietra di scandalo.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Essi v’inciampano perché non obbediscono alla Parola. A questo erano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destinati. Voi invece siete stirpe eletta, sacerdozio regale, nazione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santa, popolo che Dio si è acquistato perché proclami le opere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ammirevoli di lui, che vi ha chiamato dalle tenebre alla sua luce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meravigliosa. Un tempo voi eravate non-popolo, ora invece siete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popolo di Dio; un tempo eravate esclusi dalla misericordia, ora invece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avete ottenuto misericordia.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34F4F" w:rsidRDefault="00C34F4F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SALMO RESPONSORIALE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Dal Salmo 99 (100)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R/.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L’amore del Signore è per sempre, eterna è la sua fedeltà.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Acclamate il Signore, voi tutti della terra,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servite il Signore nella gioia,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presentatevi a lui con esultanza.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Riconoscete che solo il Signore è Dio: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egli ci ha fatti e noi siamo suoi,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suo popolo e gregge del suo pascolo.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Varcate le sue porte con inni di grazie,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 suoi atri con canti di lode,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lodatelo, benedite il suo nome.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Perché buono è il Signore,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il suo amore è per sempre,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la sua fedeltà di generazione in generazione.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lastRenderedPageBreak/>
        <w:t>16.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SECONDA LETTURA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Dalla prima lettera di san Pietro apostolo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3, 1-9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V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oi, mogli, state sottomesse ai vostri mariti, perché, anche se alcuni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non credono alla Parola, vengano riguadagnati dal comportamento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delle mogli senza bisogno di discorsi, avendo davanti agli occhi la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vostra condotta casta e rispettosa.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Il vostro ornamento non sia quello esteriore - capelli intrecciati, collane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d’oro, sfoggio di vestiti – ma piuttosto, nel profondo del vostro cuore,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un’anima incorruttibile, piena di mitezza e di pace: ecco ciò che è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prezioso davanti a Dio. Così un tempo si ornavano le sante donne che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speravano in Dio; esse stavano sottomesse ai loro mariti, come Sara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che obbediva ad Abramo, chiamandolo signore. Di lei siete diventate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figlie, se operate il bene e non vi lasciate sgomentare da alcuna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minaccia.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Così pure voi, mariti, trattate con riguardo le vostre mogli, perché il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loro corpo è più debole, e rendete loro onore perché partecipano con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voi della grazia della vita: così le vostre preghiere non troveranno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ostacolo.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infine siate tutti concordi, partecipi delle gioie e dei dolori degli altri,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animati da affetto fraterno, misericordiosi, umili. Non rendete male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 male né ingiuria per ingiuria, ma rispondete augurando il bene. 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questo infatti siete stati chiamati da Dio per avere in eredità la sua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benedizione.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34F4F" w:rsidRDefault="00C34F4F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SALMO RESPONSORIALE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Dal Salmo 127 (128)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R/.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Benediciamo il Signore, fonte della vita.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Beato chi teme il Signore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cammina nelle sue vie.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Della fatica delle tue mani ti nutrirai,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sarai felice e avrai ogni bene.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La tua sposa come vite feconda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nell’intimità della tua casa;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 tuoi figli come virgulti d’ulivo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intorno alla tua mensa.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Ecco com’è benedetto l’uomo che teme il Signore.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Ti benedica il Signore da Sion.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Possa tu vedere il bene di Gerusalemme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tutti i giorni della tua vita!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lastRenderedPageBreak/>
        <w:t>17.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SECONDA LETTURA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Dalla prima lettera di san Giovanni apostolo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3, 18-24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F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iglioli, non amiamo a parole né con la lingua, ma con i fatti e nella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verità.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In questo conosceremo che siamo dalla verità e davanti a lui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rassicureremo il nostro cuore, qualunque cosa esso ci rimproveri. Dio è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più grande del nostro cuore e conosce ogni cosa.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Carissimi, se il nostro cuore non ci rimprovera nulla, abbiamo fiducia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in Dio, e qualunque cosa chiediamo, la riceviamo da lui, perché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osserviamo i suoi comandamenti e facciamo quello che gli è gradito.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Questo è il suo comandamento: che crediamo nel nome del Figlio suo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Gesù Cristo e ci amiamo gli uni gli altri, secondo il precetto che ci ha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dato. Chi osserva i suoi comandamenti rimane in Dio e Dio in lui. In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questo conosciamo che egli rimane in noi: dallo Spirito che ci ha dato.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34F4F" w:rsidRDefault="00C34F4F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SALMO RESPONSORIALE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Dal Salmo 85 (86)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R/.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Mostraci, Signore, la tua via.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Mostrami, Signore, la tua via,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perché nella tua verità io cammini;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tieni unito il mio cuore,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perché tema il tuo nome.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Ti loderò, Signore, mio Dio, con tutto il cuore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darò gloria al tuo nome per sempre,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perché grande con me è la tua misericordia.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Ma tu, Signore, Dio misericordioso e pietoso,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lento all’ira e ricco di amore e di fedeltà,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vòlgiti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 me e abbi pietà: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dona al tuo servo la tua forza.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lastRenderedPageBreak/>
        <w:t>18.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SECONDA LETTURA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Dalla prima lettera di san Giovanni apostolo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4, 7-12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C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arissimi, amiamoci gli uni gli altri, perché l’amore è da Dio: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chiunque ama è stato generato da Dio e conosce Dio. Chi non ama non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ha conosciuto Dio, perché Dio è amore.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In questo si è manifestato l’amore di Dio in noi: Dio ha mandato nel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mondo il suo Figlio unigenito, perché noi avessimo la vita per mezzo di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lui.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In questo sta l’amore: non siamo stati noi ad amare Dio, ma è lui che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ha amato noi e ha mandato il suo Figlio come vittima di espiazione per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 nostri peccati.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Carissimi, se Dio ci ha amati così, anche noi dobbiamo amarci gli uni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gli altri. Nessuno ha mai visto Dio; se ci amiamo gli uni gli altri, Dio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rimane in noi e l’amore di lui è perfetto in noi.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34F4F" w:rsidRDefault="00C34F4F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SALMO RESPONSORIALE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Dal Salmo 144 (145)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R/.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Buono è il Signore: la sua tenerezza su tutte le creature.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Misericordioso e pietoso è il Signore,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lento all’ira e grande nell’amore.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Buono è il Signore verso tutti,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la sua tenerezza si espande su tutte le creature.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Ti lodino, Signore, tutte le tue opere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ti benedicano i tuoi fedeli.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Gli occhi di tutti a te sono rivolti in attesa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 tu dai loro il cibo a tempo opportuno.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Giusto è il Signore in tutte le sue vie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buono in tutte le sue opere.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Il Signore è vicino a chiunque lo invoca,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 quanti lo invocano con sincerità.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R/.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lastRenderedPageBreak/>
        <w:t>VANGELO</w:t>
      </w:r>
    </w:p>
    <w:p w:rsidR="00AB22CB" w:rsidRDefault="00AB22C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>1.</w:t>
      </w:r>
    </w:p>
    <w:p w:rsidR="00145E6A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CANTO AL VANGELO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Cf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Gv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4, 8.12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Dio è amore: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 ci amiamo gli uni gli altri, Dio rimane in noi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l’amore di lui è perfetto in noi.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VANGELO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Dal Vangelo secondo Matteo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5, 1-12a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 quel tempo, vedendo le folle, Gesù salì sul monte: si pose a sedere 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si avvicinarono a lui i suoi discepoli. Si mise a parlare e insegnava loro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dicendo: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«Beati i poveri in spirito,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perché di essi è il regno dei cieli.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Beati quelli che sono nel pianto,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perché saranno consolati.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Beati i miti,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perché avranno in eredità la terra.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Beati quelli che hanno fame e sete della giustizia,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perché saranno saziati.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Beati i misericordiosi,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perché troveranno misericordia.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Beati i puri di cuore,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perché vedranno Dio.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Beati gli operatori di pace,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perché saranno chiamati figli di Dio.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Beati i perseguitati per la giustizia,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perché di essi è il regno dei cieli.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Beati voi quando vi insulteranno, vi perseguiteranno e, mentendo,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diranno ogni sorta di male contro di voi per causa mia.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Rallegratevi ed esultate, perché grande è la vostra ricompensa nei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cieli».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lastRenderedPageBreak/>
        <w:t>2.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CANTO AL VANGELO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Mt 5, 9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Beati gli operatori di pace,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perché saranno chiamati figli di Dio.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VANGELO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Dal Vangelo secondo Matteo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5, 1-16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 quel tempo, vedendo le folle, Gesù salì sul monte: si pose a sedere 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si avvicinarono a lui i suoi discepoli. Si mise a parlare e insegnava loro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dicendo: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«Beati i poveri in spirito,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perché di essi è il regno dei cieli.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Beati quelli che sono nel pianto,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perché saranno consolati.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Beati i miti,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perché avranno in eredità la terra.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Beati quelli che hanno fame e sete della giustizia,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perché saranno saziati.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Beati i misericordiosi,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perché troveranno misericordia.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Beati i puri di cuore,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perché vedranno Dio.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Beati gli operatori di pace,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perché saranno chiamati figli di Dio.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Beati i perseguitati per la giustizia,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perché di essi è il regno dei cieli.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Beati voi quando vi insulteranno, vi perseguiteranno e, mentendo,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diranno ogni sorta di male contro di voi per causa mia.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Rallegratevi ed esultate, perché grande è la vostra ricompensa nei cieli.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Così infatti perseguitarono i profeti che furono prima di voi.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Voi siete il sale della terra; ma se il sale perde il sapore, con che cosa lo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si renderà salato? A null’altro serve che ad essere gettato via 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calpestato dalla gente.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Voi siete la luce del mondo; non può restare nascosta una città che sta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sopra un monte, né si accende una lampada per metterla sotto il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moggio, ma sul candelabro, e così fa luce a tutti quelli che sono nella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casa. Così risplenda la vostra luce davanti agli uomini, perché vedano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le vostre opere buone e rendano gloria al Padre vostro che è nei cieli».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lastRenderedPageBreak/>
        <w:t>3.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CANTO AL VANGELO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Cf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Gv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2, 10; 1, 7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Chi ama è nella luce;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 camminiamo nella luce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siamo in comunione gli uni con gli altri.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VANGELO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Dal Vangelo secondo Matteo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5, 13-16</w:t>
      </w:r>
    </w:p>
    <w:p w:rsidR="002E283B" w:rsidRDefault="002E283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 quel tempo, Gesù disse ai suoi discepoli: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«Voi siete il sale della terra; ma se il sale perde il sapore, con che cosa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lo si renderà salato? A null’altro serve che ad essere gettato via 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calpestato dalla gente.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Voi siete la luce del mondo; non può restare nascosta una città che sta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sopra un monte, né si accende una lampada per metterla sotto il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moggio, ma sul candelabro, e così fa luce a tutti quelli che sono nella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casa. Così risplenda la vostra luce davanti agli uomini, perché vedano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le vostre opere buone e rendano gloria al Padre vostro che è nei cieli».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lastRenderedPageBreak/>
        <w:t>4.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CANTO AL VANGELO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Cf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Mt 6, 33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Cercate, anzitutto, il regno di Dio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ogni cosa vi sarà data in aggiunta.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VANGELO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Dal Vangelo secondo Matteo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6, 25-34</w:t>
      </w:r>
    </w:p>
    <w:p w:rsidR="002E283B" w:rsidRDefault="002E283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 quel tempo, Gesù disse ai suoi discepoli: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«Io vi dico: non preoccupatevi per la vostra vita, di quello che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mangerete o berrete, né per il vostro corpo, di quello che indosserete;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la vita non vale forse più del cibo e il corpo più del vestito?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Guardate gli uccelli del cielo: non seminano e non mietono, né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raccolgono nei granai; eppure il Padre vostro celeste li nutre. Non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valete forse più di loro? E chi di voi, per quanto si preoccupi, può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allungare anche di poco la propria vita?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per il vestito, perché vi preoccupate? Osservate come crescono i gigli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del campo: non faticano e non filano. Eppure io vi dico che neanche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Salomone, con tutta la sua gloria, vestiva come uno di loro. Ora, se Dio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veste così l’erba del campo, che oggi c’è e domani si getta nel forno,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non farà molto di più per voi, gente di poca fede?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Non preoccupatevi dunque dicendo: “Che cosa mangeremo? Che cosa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berremo? Che cosa indosseremo?”. Di tutte queste cose vanno in cerca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 pagani. Il Padre vostro celeste, infatti, sa che ne avete bisogno.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Cercate invece, anzitutto, il regno di Dio e la sua giustizia, e tutte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queste cose vi saranno date in aggiunta.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Non preoccupatevi dunque del domani, perché il domani si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preoccuperà di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stesso. A ciascun giorno basta la sua pena».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lastRenderedPageBreak/>
        <w:t>5.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CANTO AL VANGELO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Cf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Sal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126 (127), 1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 il Signore non costruisce la casa,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invano si affaticano i costruttori.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VANGELO 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Dal Vangelo secondo Matteo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7, 21.24-29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 quel tempo, Gesù disse ai suoi discepoli: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«Non chiunque mi dice: “Signore, Signore”, entrerà nel regno dei cieli,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ma colui che fa la volontà del Padre mio che è nei cieli.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Perciò chiunque ascolta queste mie parole e le mette in pratica, sarà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simile a un uomo saggio, che ha costruito la sua casa sulla roccia.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Cadde la pioggia, strariparono i fiumi, soffiarono i venti e si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abbatterono su quella casa, ma essa non cadde, perché era fondata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sulla roccia.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Chiunque ascolta queste mie parole e non le mette in pratica, sarà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simile a un uomo stolto, che ha costruito la sua casa sulla sabbia.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Cadde la pioggia, strariparono i fiumi, soffiarono i venti e si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abbatterono su quella casa, ed essa cadde e la sua rovina fu grande».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Quando Gesù ebbe terminato questi discorsi, le folle erano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stupìte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del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suo insegnamento: egli infatti insegnava loro come uno che ha autorità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non come i loro scribi.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lastRenderedPageBreak/>
        <w:t>6.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CANTO AL VANGELO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Cf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Mt 18, 20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Dove due o tre sono riuniti nel mio nome,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lì sono io in mezzo a loro.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VANGELO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Dal Vangelo secondo Matteo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18, 19-22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 quel tempo, Gesù disse ai suoi discepoli: «In verità io vi dico: se due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 voi sulla terra si metteranno d’accordo per chiedere qualunque cosa,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il Padre mio che è nei cieli gliela concederà. Perché dove sono due o tre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riuniti nel mio nome, lì sono io in mezzo a loro».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Allora Pietro gli si avvicinò e gli disse: «Signore, se il mio fratello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commette colpe contro di me, quante volte dovrò perdonargli? Fino 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sette volte?». E Gesù gli rispose: «Non ti dico fino a sette volte, ma fino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 settanta volte sette».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lastRenderedPageBreak/>
        <w:t>7.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CANTO AL VANGELO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Cf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Gv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17, 21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Padre, fa’ che siano una cosa sola,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come tu sei in me e io sono in te.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VANGELO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Dal Vangelo secondo Matteo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19, 3-6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 quel tempo, si avvicinarono a Gesù alcuni farisei per metterlo alla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prova e gli chiesero: «È lecito a un uomo ripudiare la propria moglie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 qualsiasi motivo?».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Ed egli rispose: «Non avete letto che il Creatore da principio li fece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maschio e femmina e disse: “Per questo l’uomo lascerà il padre e la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madre e si unirà a sua moglie e i due diventeranno una sola carne”?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Così non sono più due, ma una sola carne. Dunque l’uomo non divida</w:t>
      </w:r>
    </w:p>
    <w:p w:rsidR="000C25BD" w:rsidRDefault="002E283B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quello che Dio ha congiunto</w:t>
      </w:r>
      <w:r w:rsidR="000C25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lastRenderedPageBreak/>
        <w:t>8.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CANTO AL VANGELO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Cf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Pt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1, 22-23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Amatevi di vero cuore: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siete stati rigenerati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dalla parola del Dio vivente.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VANGELO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Dal Vangelo secondo Matteo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22, 35-40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 quel tempo, un dottore della Legge interrogò Gesù per metterlo alla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prova: «Maestro, nella Legge, qual è il grande comandamento?».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Gli rispose: «Amerai il Signore tuo Dio con tutto il tuo cuore, con tutta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la tua anima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con tutta la tua mente. Questo è il grande e primo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comandamento. Il secondo poi è simile a quello: Amerai il tuo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prossimo come te stesso. Da questi due comandamenti dipendono tutta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la Legge e i Profeti».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lastRenderedPageBreak/>
        <w:t>9.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CANTO AL VANGELO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Cf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Mt 28, 19-20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In nome mio, andate!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Io sono con voi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tutti i giorni della vostra vita.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VANGELO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Dal Vangelo secondo Matteo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28, 16-20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 quel tempo, gli undici discepoli andarono in Galilea, sul monte che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Gesù aveva loro indicato. Quando lo videro, si prostrarono. Essi però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dubitarono.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Gesù, si avvicinò e disse loro: «A me è stato dato ogni potere in cielo 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sulla terra. Andate dunque e fate discepoli tutti i popoli, battezzandoli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nel nome del Padre e del Figlio e dello Spirito Santo, insegnando loro 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osservare tutto ciò che vi ho comandato. Ed ecco, io sono con voi tutti 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giorni, fino alla fine del mondo».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C34F4F" w:rsidRDefault="00C34F4F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lastRenderedPageBreak/>
        <w:t>10.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CANTO AL VANGELO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Cf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Gv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4, 7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Chiunque ama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è stato generato da Dio e conosce Dio,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perché Dio è amore.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VANGELO 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Dal Vangelo secondo Marco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10, 1-12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G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esù venne nella regione della Giudea e al di là del fiume Giordano.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La folla accorse di nuovo a lui e di nuovo egli insegnava loro, come era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solito fare.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Alcuni farisei si avvicinarono e, per metterlo alla prova, gli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domandavano se è lecito ad un marito ripudiare la propria moglie. Ma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egli rispose loro: «Che cosa vi ha ordinato Mosè?». Dissero: «Mosè ha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permesso di scrivere un atto di ripudio e di ripudiarla».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Gesù disse loro: «Per la durezza del vostro cuore egli scrisse per voi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questa norma. Ma dall’inizio della creazione [Dio] li fece maschio 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femmina; per questo l’uomo lascerà suo padre e sua madre e si unirà 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sua moglie e i due diventeranno una carne sola. Così non sono più due,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ma una sola carne. Dunque l’uomo non divida quello che Dio ha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congiunto».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 casa, i discepoli lo interrogavano di nuovo su questo argomento. 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disse loro: «Chi ripudia la propria moglie e ne sposa un’altra,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commette adulterio verso di lei; e se lei, ripudiato il marito, ne sposa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un altro, commette adulterio».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lastRenderedPageBreak/>
        <w:t>11.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CANTO AL VANGELO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Cf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Mc 16, 15b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Andate in tutto il mondo: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portate il mio Vangelo a ogni creatura.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VANGELO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Dal Vangelo secondo Marco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16, 15-20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 quel tempo, Gesù disse ai suoi discepoli: «Andate in tutto il mondo 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proclamate il Vangelo a ogni creatura. Chi crederà e sarà battezzato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sarà salvato, ma chi non crederà sarà condannato. Questi saranno 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segni che accompagneranno quelli che credono: nel mio nome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scacceranno 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demòni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 parleranno lingue nuove, prenderanno in mano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serpenti e, se berranno qualche veleno, non recherà loro danno;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imporranno le mani ai malati e questi guariranno».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Il Signore Gesù, dopo aver parlato con loro, fu elevato in cielo e sedette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alla destra di Dio. Allora essi partirono e predicarono dappertutto,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mentre il Signore agiva insieme con loro e confermava la Parola con 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segni che l’accompagnavano.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C34F4F" w:rsidRDefault="00C34F4F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lastRenderedPageBreak/>
        <w:t>12.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CANTO AL VANGELO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Cf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Lc 1, 49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Grandi cose ha fatto per noi l’Onnipotente: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Santo è il suo nome.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Oppure: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Cf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. Lc 1, 50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Grandi cose ha fatto per noi l’Onnipotente: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la sua misericordia per quelli che lo temono.</w:t>
      </w:r>
    </w:p>
    <w:p w:rsidR="00C34F4F" w:rsidRDefault="00C34F4F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VANGELO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Dal Vangelo secondo Luca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1, 39-56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 quei giorni Maria si alzò e andò in fretta verso la regione montuosa,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in una città di Giuda.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Entrata nella casa di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Zaccarìa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 salutò Elisabetta. Appena Elisabetta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ebbe udito il saluto di Maria, il bambino sussultò nel suo grembo.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Elisabetta fu colmata di Spirito Santo ed esclamò a gran voce: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«Benedetta tu fra le donne e benedetto il frutto del tuo grembo! A che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cosa devo che la madre del mio Signore venga da me? Ecco, appena il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tuo saluto è giunto ai miei orecchi, il bambino ha sussultato di gioia nel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mio grembo.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beata colei che ha creduto nell’adempimento di ciò che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il Signore le ha detto».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Allora Maria disse: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«L’anima mia magnifica il Signore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il mio spirito esulta in Dio, mio salvatore,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perché ha guardato l’umiltà della sua serva.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D’ora in poi tutte le generazioni mi chiameranno beata.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Grandi cose ha fatto per me l’Onnipotente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Santo è il suo nome;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 generazione in generazione la sua misericordia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 quelli che lo temono.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Ha spiegato la potenza del suo braccio,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ha disperso i superbi nei pensieri del loro cuore;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ha rovesciato i potenti dai troni,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ha innalzato gli umili;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ha ricolmato di beni gli affamati,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ha rimandato i ricchi a mani vuote.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Ha soccorso Israele, suo servo,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ricordandosi della sua misericordia,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come aveva detto ai nostri padri,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 Abramo e la sua discendenza, per sempre».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Maria rimase con lei circa tre mesi, poi tornò a casa sua.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lastRenderedPageBreak/>
        <w:t>13.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CANTO AL VANGELO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Cf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Lc 6, 27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 tutti fate del bene,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come il Padre vostro celeste: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amate tutti, anche i nemici.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VANGELO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Dal Vangelo secondo Luca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6, 27-36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 quel tempo, Gesù disse ai suoi discepoli: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«A voi che ascoltate, io dico: Amate i vostri nemici, fate del bene 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quelli che vi odiano, benedite coloro che vi maledicono, pregate per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coloro che vi trattano male. A chi ti percuote sulla guancia, offri anche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l’altra; a chi ti strappa il mantello, non rifiutare neanche la tunica. Da’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 chiunque ti chiede, e a chi prende le cose tue, non chiederle indietro.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come volete che gli uomini facciano a voi, così anche voi fate a loro.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 amate quelli che vi amano, quale gratitudine vi è dovuta? Anche 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peccatori amano quelli che li amano. E se fate del bene a coloro che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fanno del bene a voi, quale gratitudine vi è dovuta? Anche i peccatori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fanno lo stesso. E se prestate a coloro da cui sperate ricevere, quale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gratitudine vi è dovuta? Anche i peccatori concedono prestiti ai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peccatori per riceverne altrettanto. Amate invece i vostri nemici, fate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del bene e prestate senza sperarne nulla, e la vostra ricompensa sarà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grande e sarete figli dell’Altissimo, perché egli è benevolo verso gli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ingrati e i malvagi.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Siate misericordiosi, come il Padre vostro è misericordioso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lastRenderedPageBreak/>
        <w:t>14.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CANTO AL VANGELO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Cf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Lc 11, 9.13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Chiedete e vi sarà dato,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bussate e vi sarà aperto: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il Padre vi darà lo Spirito Santo.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VANGELO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Dal Vangelo secondo Luca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11, 9-13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 quel tempo, Gesù disse ai suoi discepoli: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«Chiedete e vi sarà dato, cercate e troverete, bussate e vi sarà aperto.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Perché chiunque chiede riceve e chi cerca trova e a chi bussa sarà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aperto.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Quale padre tra voi, se il figlio gli chiede un pesce, gli darà una serpe al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posto del pesce? O se gli chiede un uovo, gli darà uno scorpione? Se voi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dunque, che siete cattivi, sapete dare cose buone ai vostri figli, quanto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più il Padre vostro del cielo darà lo Spirito Santo a quelli che glielo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chiedono!».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lastRenderedPageBreak/>
        <w:t>15.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CANTO AL VANGELO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Cf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Lc 14, 12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Invita alla tua cena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chiunque ha bisogno;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Dio stesso sarà la tua ricompensa.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VANGELO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Dal Vangelo secondo Luca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14, 12-23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 quel tempo, Gesù disse a colui che l’aveva invitato: «Quando offri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un pranzo o una cena, non invitare i tuoi amici né i tuoi fratelli né 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tuoi parenti né i ricchi vicini, perché a loro volta non ti invitino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anch’essi e tu abbia il contraccambio. Al contrario, quando offri un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banchetto, invita poveri, storpi, zoppi, ciechi; e sarai beato perché non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hanno da ricambiarti. Riceverai infatti la tua ricompensa alla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risurrezione dei giusti».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Uno dei commensali, avendo udito questo, gli disse: «Beato chi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prenderà cibo nel regno di Dio!». Gli rispose: «Un uomo diede una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grande cena e fece molti inviti. All’ora della cena, mandò il suo servo 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 agli invitati: “Venite, è pronto”. Ma tutti, uno dopo l’altro,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cominciarono a scusarsi. Il primo gli disse: “Ho comprato un campo 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devo andare a vederlo; ti prego di scusarmi”. Un altro disse: “Ho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comprato cinque paia di buoi e vado a provarli; ti prego di scusarmi”.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Un altro disse: “Mi sono appena sposato e perciò non posso venire”. Al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suo ritorno il servo riferì tutto questo al suo padrone. Allora il padrone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 casa, adirato, disse al servo: “Esci subito per le piazze e per le vie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della città e conduci qui i poveri, gli storpi, i ciechi e gli zoppi”. Il servo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disse: “Signore, è stato fatto come hai ordinato, ma c’è ancora posto”.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Il padrone allora disse al servo: “Esci per le strade e lungo le siepi 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costringili a entrare, perché la mia casa si riempia”».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lastRenderedPageBreak/>
        <w:t>16.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CANTO AL VANGELO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Cf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Pt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1, 22-23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Amatevi di vero cuore,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siete stati rigenerati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dalla parola del Dio vivente.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VANGELO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Dal Vangelo secondo Luca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20, 27-38</w:t>
      </w:r>
    </w:p>
    <w:p w:rsidR="00145E6A" w:rsidRDefault="00145E6A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 quel tempo, si avvicinarono a Gesù alcuni sadducei – i quali dicono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che non c’è risurrezione – e gli posero questa domanda: «Maestro,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Mosè ci ha prescritto: “Se muore il fratello di qualcuno che ha moglie,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ma è senza figli, suo fratello prenda la moglie e dia una discendenza al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proprio fratello”. C’erano dunque sette fratelli: il primo, dopo aver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preso moglie, morì senza figli. Allora la prese il secondo e poi il terzo 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così tutti e sette morirono senza lasciare figli. Da ultimo morì anche la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donna. La donna dunque, alla risurrezione, di chi sarà moglie? Poiché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tutti e sette l’hanno avuta in moglie».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Gesù rispose loro: «I figli di questo mondo prendono moglie 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prendono marito; ma quelli che sono giudicati degni della vita futura 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della risurrezione dai morti, non prendono né moglie né marito: infatti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non possono più morire, perché sono uguali agli angeli e, poiché sono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figli della risurrezione, sono figli di Dio. Che poi i morti risorgano, lo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ha indicato anche Mosè a proposito del roveto, quando dice: “Il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Signore è il Dio di Abramo, Dio di Isacco e Dio di Giacobbe”. Dio non è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dei morti, ma dei viventi; perché tutti vivono per lui».</w:t>
      </w:r>
    </w:p>
    <w:p w:rsidR="006B7824" w:rsidRDefault="006B7824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6B7824" w:rsidRDefault="006B7824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6B7824" w:rsidRDefault="006B7824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6B7824" w:rsidRDefault="006B7824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6B7824" w:rsidRDefault="006B7824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6B7824" w:rsidRDefault="006B7824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lastRenderedPageBreak/>
        <w:t>17.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CANTO AL VANGELO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Cf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Ef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5, 25.32</w:t>
      </w: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Cristo ha amato la Chiesa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 ha dato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stesso per lei: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grande è questo mistero.</w:t>
      </w: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VANGELO</w:t>
      </w: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Dal Vangelo secondo Giovanni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2, 1-11</w:t>
      </w: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 quel tempo, vi fu una festa di nozze a Cana di Galilea e c’era la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madre di Gesù. Fu invitato alle nozze anche Gesù con i suoi discepoli.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Venuto a mancare il vino, la madre di Gesù gli disse: «Non hanno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vino». E Gesù le rispose: «Donna, che vuoi da me? Non è ancora giunta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la mia ora». Sua madre disse ai servitori: «Qualsiasi cosa vi dica,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fatela».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Vi erano là sei anfore di pietra per la purificazione rituale dei Giudei,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contenenti ciascuna da ottanta a centoventi litri. E Gesù disse loro: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«Riempite d’acqua le anfore»; e le riempirono fino all’orlo. Disse loro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 nuovo: «Ora prendetene e portatene a colui che dirige il banchetto».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Ed essi gliene portarono.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Come ebbe assaggiato l’acqua diventata vino, colui che dirigeva il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banchetto – il quale non sapeva da dove venisse, ma lo sapevano 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servitori che avevano preso l’acqua – chiamò lo sposo e gli disse: «Tutti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mettono in tavola il vino buono all’inizio e, quando si è già bevuto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molto, quello meno buono. Tu invece hai tenuto da parte il vino buono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finora».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Questo, a Cana di Galilea, fu l’inizio dei segni compiuti da Gesù; egli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manifestò la sua gloria e i suoi discepoli credettero in lui.</w:t>
      </w: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lastRenderedPageBreak/>
        <w:t>18.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CANTO AL VANGELO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Cf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Gv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3, 29</w:t>
      </w: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Beati coloro che sanno udire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quanto lo Sposo dice alla Chiesa.</w:t>
      </w: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VANGELO</w:t>
      </w: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Dal Vangelo secondo Giovanni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3, 28-36a</w:t>
      </w: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 quel tempo, Giovanni Battista disse: «Voi stessi mi siete testimoni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che io ho detto: “Non sono io il Cristo”, ma: “sono stato mandato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avanti a lui”. Lo sposo è colui al quale appartiene la sposa; ma l’amico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dello sposo, che è presente e l’ascolta, esulta di gioia alla voce dello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sposo. Ora questa mia gioia è piena. Lui deve crescere; io, invece,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diminuire».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Chi viene dall’alto è al di sopra di tutti; ma chi viene dalla terra,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appartiene alla terra e parla secondo la terra. Chi viene dal cielo è al di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sopra di tutti. Egli attesta ciò che ha visto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udito, eppure nessuno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accetta la sua testimonianza. Chi ne accetta la testimonianza, conferma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che Dio è veritiero. Colui infatti che Dio ha mandato dice le parole di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Dio: senza misura egli dà lo Spirito. Il Padre ama il Figlio e gli ha dato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in mano ogni cosa. Chi crede nel Figlio ha la vita eterna.</w:t>
      </w: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C34F4F" w:rsidRDefault="00C34F4F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lastRenderedPageBreak/>
        <w:t>19.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CANTO AL VANGELO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Cf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Gv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4, 7</w:t>
      </w: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Chiunque ama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è stato generato da Dio e conosce Dio,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perché Dio è amore.</w:t>
      </w: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VANGELO</w:t>
      </w: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Dal Vangelo secondo Giovanni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14, 12-17</w:t>
      </w: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 quel tempo, Gesù disse ai suoi discepoli: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«In verità, in verità io vi dico: chi crede in me, anch’egli compirà le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opere che io compio e ne compirà di più grandi di queste, perché io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vado al Padre.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qualunque cosa chiederete nel mio nome, la farò,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perché il Padre sia glorificato nel Figlio. Se mi chiederete qualche cosa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nel mio nome, io la farò.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 mi amate, osserverete i miei comandamenti; e io pregherò il Padre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ed egli vi darà un altro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Paràclito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perché rimanga con voi per sempre,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lo Spirito della verità, che il mondo non può ricevere, perché non lo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vede e non lo conosce. Voi lo conoscete perché egli rimane presso di voi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sarà in voi».</w:t>
      </w: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lastRenderedPageBreak/>
        <w:t>20.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CANTO AL VANGELO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Cf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Gv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15, 5</w:t>
      </w: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Io sono la vite, voi i tralci, dice il Signore;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chi rimane in me porta molto frutto.</w:t>
      </w: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VANGELO</w:t>
      </w: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Dal Vangelo secondo Giovanni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15, 1-17</w:t>
      </w: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 quel tempo, Gesù disse ai suoi discepoli: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«Io sono la vite vera e il Padre mio è l’agricoltore. Ogni tralcio che in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me non porta frutto, lo taglia, e ogni tralcio che porta frutto, lo pota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perché porti più frutto. Voi siete già puri, a causa della parola che vi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ho annunciato.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Rimanete in me e io in voi. Come il tralcio non può portare frutto da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</w:t>
      </w:r>
      <w:proofErr w:type="gramEnd"/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stesso se non rimane nella vite, così neanche voi se non rimanete in me.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Io sono la vite, voi i tralci. Chi rimane in me, e io in lui, porta molto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frutto, perché senza di me non potete far nulla. Chi non rimane in me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viene gettato via come il tralcio e secca; poi lo raccolgono, lo gettano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nel fuoco e lo bruciano.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 rimanete in me e le mie parole rimangono in voi, chiedete quello che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volete e vi sarà fatto. In questo è glorificato il Padre mio: che portiate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molto frutto e diventiate miei discepoli.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Come il Padre ha amato me, anche io ho amato voi. Rimanete nel mio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amore. Se osserverete i miei comandamenti, rimarrete nel mio amore,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come io ho osservato i comandamenti del Padre mio e rimango nel suo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amore. Vi ho detto queste cose perché la mia gioia sia in voi e la vostra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gioia sia piena.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Questo è il mio comandamento: che vi amiate gli uni gli altri come io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ho amato voi. Nessuno ha un amore più grande di questo: dare la sua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vita per i propri amici. Voi siete miei amici, se fate ciò che io vi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comando. Non vi chiamo più servi, perché il servo non sa quello che fa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il suo padrone; ma vi ho chiamato amici, perché tutto ciò che ho udito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dal Padre mio l’ho fatto conoscere a voi.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Non voi avete scelto me, ma io ho scelto voi e vi ho costituiti perché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andiate e portiate frutto e il vostro frutto rimanga; perché tutto quello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che chiederete al Padre nel mio nome, ve lo conceda. Questo vi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comando: che vi amiate gli uni gli altri».</w:t>
      </w:r>
    </w:p>
    <w:p w:rsidR="00C34F4F" w:rsidRDefault="00C34F4F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lastRenderedPageBreak/>
        <w:t>21.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CANTO AL VANGELO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Cf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Gv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4, 8.11</w:t>
      </w: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Dio è amore;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amiamoci a vicenda,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come lui ha amato noi.</w:t>
      </w: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VANGELO </w:t>
      </w: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Dal Vangelo secondo Giovanni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15, 9-17</w:t>
      </w: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 quel tempo, Gesù disse ai suoi discepoli: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«Come il Padre ha amato me, anche io ho amato voi. Rimanete nel mio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amore. Se osserverete i miei comandamenti, rimarrete nel mio amore,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come io ho osservato i comandamenti del Padre mio e rimango nel suo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amore. Vi ho detto queste cose perché la mia gioia sia in voi e la vostra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gioia sia piena.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Questo è il mio comandamento: che vi amiate gli uni gli altri come io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ho amato voi. Nessuno ha un amore più grande di questo: dare la sua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vita per i propri amici. Voi siete miei amici, se fate ciò che io vi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comando. Non vi chiamo più servi, perché il servo non sa quello che fa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il suo padrone; ma vi ho chiamato amici, perché tutto ciò che ho udito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dal Padre mio l’ho fatto conoscere a voi.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Non voi avete scelto me, ma io ho scelto voi e vi ho costituiti perché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andiate e portiate frutto e il vostro frutto rimanga; perché tutto quello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che chiederete al Padre nel mio nome, ve lo conceda. Questo vi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comando: che vi amiate gli uni gli altri».</w:t>
      </w: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C34F4F" w:rsidRDefault="00C34F4F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lastRenderedPageBreak/>
        <w:t>22.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CANTO AL VANGELO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Cf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Gv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15, 13</w:t>
      </w: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Nessuno ha un amore più grande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 chi dà la vita per l’amato.</w:t>
      </w: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VANGELO</w:t>
      </w: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Dal Vangelo secondo Giovanni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15, 12-16</w:t>
      </w: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 quel tempo, Gesù disse ai suoi discepoli: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«Questo è il mio comandamento: che vi amiate gli uni gli altri come io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ho amato voi. Nessuno ha un amore più grande di questo: dare la sua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vita per i propri amici.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Voi siete miei amici, se fate ciò che io vi comando. Non vi chiamo più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servi, perché il servo non sa quello che fa il suo padrone; ma vi ho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chiamato amici, perché tutto ciò che ho udito dal Padre l’ho fatto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conoscere a voi.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Non voi avete scelto me, ma io ho scelto voi e vi ho costituiti perché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andiate e portiate frutto e il vostro frutto rimanga; perché tutto quello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che chiederete al Padre nel mio nome, ve lo conceda».</w:t>
      </w: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C34F4F" w:rsidRDefault="00C34F4F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lastRenderedPageBreak/>
        <w:t>23.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CANTO AL VANGELO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Cf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Gv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4, 16.19</w:t>
      </w: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Noi abbiamo conosciuto e creduto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che Dio ci ama: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egli ci ha amati per primo.</w:t>
      </w: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VANGELO </w:t>
      </w: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Dal Vangelo secondo Giovanni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17, 20-26</w:t>
      </w:r>
    </w:p>
    <w:p w:rsidR="00381233" w:rsidRDefault="00381233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 quel tempo, [Gesù, alzati gli occhi al cielo, pregava dicendo: «Padre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santo,] non prego solo per questi, ma anche per quelli che crederanno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in me mediante la loro parola: perché tutti siano una sola cosa; come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tu, Padre, sei in me e io in te, siano anch’essi in noi, perché il mondo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creda che tu mi hai mandato.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la gloria che tu hai dato a me, io l’ho data a loro, perché siano una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sola cosa come noi siamo una sola cosa. Io in loro e tu in me, perché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siano perfetti nell’unità e il mondo conosca che tu mi hai mandato 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che li hai amati come hai amato me.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Padre, voglio che quelli che mi hai dato siano anch’essi con me dove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sono io, perché contemplino la mia gloria, quella che tu mi hai dato;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poiché mi hai amato prima della creazione del mondo.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Padre giusto, il mondo non ti ha conosciuto, ma io ti ho conosciuto, 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questi hanno conosciuto che tu mi hai mandato. E io ho fatto conoscere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loro il tuo nome e lo farò conoscere, perché l’amore con il quale mi hai</w:t>
      </w:r>
    </w:p>
    <w:p w:rsidR="000C25BD" w:rsidRDefault="000C25BD" w:rsidP="000C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amato sia in essi e io in loro».</w:t>
      </w:r>
    </w:p>
    <w:sectPr w:rsidR="000C25BD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781" w:rsidRDefault="00F17781" w:rsidP="008A54DA">
      <w:pPr>
        <w:spacing w:after="0" w:line="240" w:lineRule="auto"/>
      </w:pPr>
      <w:r>
        <w:separator/>
      </w:r>
    </w:p>
  </w:endnote>
  <w:endnote w:type="continuationSeparator" w:id="0">
    <w:p w:rsidR="00F17781" w:rsidRDefault="00F17781" w:rsidP="008A5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5131139"/>
      <w:docPartObj>
        <w:docPartGallery w:val="Page Numbers (Bottom of Page)"/>
        <w:docPartUnique/>
      </w:docPartObj>
    </w:sdtPr>
    <w:sdtContent>
      <w:p w:rsidR="00145E6A" w:rsidRDefault="00145E6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5E4">
          <w:rPr>
            <w:noProof/>
          </w:rPr>
          <w:t>109</w:t>
        </w:r>
        <w:r>
          <w:fldChar w:fldCharType="end"/>
        </w:r>
      </w:p>
    </w:sdtContent>
  </w:sdt>
  <w:p w:rsidR="00145E6A" w:rsidRDefault="00145E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781" w:rsidRDefault="00F17781" w:rsidP="008A54DA">
      <w:pPr>
        <w:spacing w:after="0" w:line="240" w:lineRule="auto"/>
      </w:pPr>
      <w:r>
        <w:separator/>
      </w:r>
    </w:p>
  </w:footnote>
  <w:footnote w:type="continuationSeparator" w:id="0">
    <w:p w:rsidR="00F17781" w:rsidRDefault="00F17781" w:rsidP="008A5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5BD"/>
    <w:rsid w:val="000218C2"/>
    <w:rsid w:val="000772F8"/>
    <w:rsid w:val="000C25BD"/>
    <w:rsid w:val="00107545"/>
    <w:rsid w:val="00145E6A"/>
    <w:rsid w:val="001D0945"/>
    <w:rsid w:val="002E283B"/>
    <w:rsid w:val="00381233"/>
    <w:rsid w:val="004D145D"/>
    <w:rsid w:val="006B7824"/>
    <w:rsid w:val="007345E4"/>
    <w:rsid w:val="007A0BA7"/>
    <w:rsid w:val="008A54DA"/>
    <w:rsid w:val="00A03816"/>
    <w:rsid w:val="00AB22CB"/>
    <w:rsid w:val="00B51056"/>
    <w:rsid w:val="00C34F4F"/>
    <w:rsid w:val="00E20C74"/>
    <w:rsid w:val="00E3478E"/>
    <w:rsid w:val="00E50981"/>
    <w:rsid w:val="00F1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6FDC2"/>
  <w15:chartTrackingRefBased/>
  <w15:docId w15:val="{86EDB52A-0447-4500-993D-2C62B4C6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54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54DA"/>
  </w:style>
  <w:style w:type="paragraph" w:styleId="Pidipagina">
    <w:name w:val="footer"/>
    <w:basedOn w:val="Normale"/>
    <w:link w:val="PidipaginaCarattere"/>
    <w:uiPriority w:val="99"/>
    <w:unhideWhenUsed/>
    <w:rsid w:val="008A54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5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0F7FC-D02A-435C-9D8E-DD99DC392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109</Pages>
  <Words>13796</Words>
  <Characters>78641</Characters>
  <Application>Microsoft Office Word</Application>
  <DocSecurity>0</DocSecurity>
  <Lines>655</Lines>
  <Paragraphs>184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Giuseppe</cp:lastModifiedBy>
  <cp:revision>17</cp:revision>
  <dcterms:created xsi:type="dcterms:W3CDTF">2016-11-23T10:46:00Z</dcterms:created>
  <dcterms:modified xsi:type="dcterms:W3CDTF">2016-11-23T14:12:00Z</dcterms:modified>
</cp:coreProperties>
</file>