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BD" w:rsidRPr="00107545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A03816">
        <w:rPr>
          <w:rFonts w:ascii="Times New Roman" w:hAnsi="Times New Roman" w:cs="Times New Roman"/>
          <w:b/>
          <w:bCs/>
          <w:caps/>
          <w:color w:val="000000"/>
          <w:sz w:val="96"/>
          <w:szCs w:val="96"/>
        </w:rPr>
        <w:t>Lezionario</w:t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 xml:space="preserve"> </w:t>
      </w:r>
      <w:r w:rsidR="000C25BD" w:rsidRPr="00107545">
        <w:rPr>
          <w:rFonts w:ascii="Times New Roman" w:hAnsi="Times New Roman" w:cs="Times New Roman"/>
          <w:b/>
          <w:bCs/>
          <w:color w:val="000000"/>
          <w:sz w:val="96"/>
          <w:szCs w:val="96"/>
        </w:rPr>
        <w:t>PER</w:t>
      </w:r>
    </w:p>
    <w:p w:rsidR="000C25BD" w:rsidRPr="00107545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107545">
        <w:rPr>
          <w:rFonts w:ascii="Times New Roman" w:hAnsi="Times New Roman" w:cs="Times New Roman"/>
          <w:b/>
          <w:bCs/>
          <w:color w:val="000000"/>
          <w:sz w:val="96"/>
          <w:szCs w:val="96"/>
        </w:rPr>
        <w:t>IL MATRIMONIO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Pr="00A03816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A03816">
        <w:rPr>
          <w:rFonts w:ascii="Times New Roman" w:hAnsi="Times New Roman" w:cs="Times New Roman"/>
          <w:b/>
          <w:bCs/>
          <w:color w:val="000000"/>
          <w:sz w:val="96"/>
          <w:szCs w:val="96"/>
        </w:rPr>
        <w:lastRenderedPageBreak/>
        <w:t>PRIMA LETTURA</w:t>
      </w:r>
    </w:p>
    <w:p w:rsidR="000C25BD" w:rsidRPr="00A03816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A03816">
        <w:rPr>
          <w:rFonts w:ascii="Times New Roman" w:hAnsi="Times New Roman" w:cs="Times New Roman"/>
          <w:b/>
          <w:bCs/>
          <w:color w:val="000000"/>
          <w:sz w:val="96"/>
          <w:szCs w:val="96"/>
        </w:rPr>
        <w:t>Fuori del tempo pasquale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20C74" w:rsidRDefault="00E20C7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Gènesi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1, 26-28.31</w:t>
      </w:r>
      <w:r w:rsidR="000218C2">
        <w:rPr>
          <w:rFonts w:ascii="Times New Roman" w:hAnsi="Times New Roman" w:cs="Times New Roman"/>
          <w:color w:val="FF0000"/>
          <w:sz w:val="24"/>
          <w:szCs w:val="24"/>
        </w:rPr>
        <w:t>a</w:t>
      </w:r>
    </w:p>
    <w:p w:rsidR="00E20C74" w:rsidRDefault="00E20C7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 disse: «Facciamo l’uomo a nostra immagine, secondo la nostra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somiglianza: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dòmini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sui pesci del mare e sugli uccelli del cielo, sul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bestiame, su tutti gli animali selvatici e su tutti i rettili che strisciano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sulla terra».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Dio creò l’uomo a sua immagine;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immagine di Dio lo creò: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maschio e femmina li creò.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 li benedisse e Dio disse loro: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«Siate fecondi e moltiplicatevi,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riempite la terra e soggiogatela,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dominate sui pesci del mare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sugli uccelli del cielo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su ogni essere vivente,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striscia sulla terra».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 vide quanto aveva fatto, ed ecco, era cosa molto buona.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127 (128)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Sarà benedetto chi teme il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Beato chi teme il Signore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cammina nelle sue vie.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fatica delle tue mani ti nutrirai,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sarai felice e avrai ogni bene.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tua sposa come vite feconda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nell’intimità della tua casa;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tuoi figli come virgulti d’ulivo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intorno alla tua mensa.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Ecco com’è benedetto l’uomo che teme il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benedica il Signore da Sion.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Possa tu vedere il bene di Gerusalemme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tutti i giorni della tua vita!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2.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20C74" w:rsidRDefault="00E20C7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Gènesi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2, 18-24</w:t>
      </w:r>
    </w:p>
    <w:p w:rsidR="00E20C74" w:rsidRDefault="00E20C7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 Signore Dio disse: «Non è bene che l’uomo sia solo: voglio fargli un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aiuto che gli corrisponda».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Allora il Signore Dio plasmò dal suolo ogni sorta di animali selvatici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tutti gli uccelli del cielo e li condusse all’uomo, per vedere come 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avrebbe chiamati: in qualunque modo l’uomo avesse chiamato ognuno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degli esseri viventi, quello doveva essere il suo nome. Così l’uomo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impose nomi a tutto il bestiame, a tutti gli uccelli del cielo e a tutti 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animali selvatici, ma per l’uomo non trovò un aiuto che 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corrispondesse.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Allora il Signore Dio fece scendere un torpore sull’uomo, che si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addormentò; gli tolse una delle costole e richiuse la carne al suo posto.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Dio formò con la costola, che aveva tolta all’uomo, una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donna e la condusse all’uomo.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Allora l’uomo disse: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«Questa volta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osso dalle mie ossa,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carne dalla mia carne.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si chiamerà donna,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dall’uomo è stata tolta».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questo l’uomo lascerà suo padre e sua madre e si unirà a sua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moglie, e i due saranno un’unica carne.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148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Lodiamo il Signore: sia benedetto il suo nome.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 il Signore dai cieli,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lodatelo nell’alto dei cieli.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Lodatelo, voi tutti, suoi angeli,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lodatelo, voi tutte, sue schiere.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Lodatelo, sole e luna,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lodatelo, voi tutte, fulgide stelle.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Lodatelo, cieli dei cieli,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voi, acque al di sopra dei cieli.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Monti e voi tutte, colline,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alberi da frutto e voi tutti, cedri,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voi, bestie e animali domestici,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rettili e uccelli alati.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re della terra e i popoli tutti,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governanti e i giudici della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giovani e le ragazze,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vecchi insieme ai bambini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lodino il nome del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perché solo il suo nome è sublime.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maestà sovrasta la terra e i cieli.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accresciuto la potenza del suo popolo.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è la lode per tutti i suoi fedeli,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 i figli d’Israele, popolo a lui vicino.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3.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20C74" w:rsidRDefault="00E20C7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Gènesi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24, 48-51.58-67</w:t>
      </w:r>
      <w:r w:rsidR="002E283B">
        <w:rPr>
          <w:rFonts w:ascii="Times New Roman" w:hAnsi="Times New Roman" w:cs="Times New Roman"/>
          <w:color w:val="FF0000"/>
          <w:sz w:val="24"/>
          <w:szCs w:val="24"/>
        </w:rPr>
        <w:t>a</w:t>
      </w:r>
    </w:p>
    <w:p w:rsidR="00E20C74" w:rsidRDefault="00E20C7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 quei giorni [il servo di Abramo disse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]: «Benedissi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Signore, Dio del mio padrone Abramo, il quale mi aveva guidato per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via giusta a prendere per suo figlio la figlia del fratello del mio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padrone. Ora, se intendete usare bontà e fedeltà verso il mio padrone,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fatemelo sapere; se no, fatemelo sapere ugualmente, perché io mi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rivolga altrove».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Allora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Betuèl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risposero: «La cosa procede dal Signore, non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possiamo replicarti nulla, né in bene né in male. Ecco Rebecca davanti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te: prendila, va’ e sia la moglie del figlio del tuo padrone, come ha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parlato il Signore».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Chiamarono dunque Rebecca e le dissero: «Vuoi partire con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quest’uomo?». Ella rispose: «Sì». Allora essi lasciarono partire la loro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sorella Rebecca con la nutrice, insieme con il servo di Abramo e i suoi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uomini. Benedissero Rebecca e le dissero: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«Tu, sorella nostra,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diventa migliaia 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mirìadi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la tua stirpe conquisti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città dei suoi nemici!».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Rebecca e le sue ancelle si alzarono, salirono sui cammelli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seguirono quell’uomo. Il servo prese con sé Rebecca e partì.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Intanto Isacco rientrava dal pozzo 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Lacai-Roì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 abitava infatti nella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regione del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Nègheb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Isacco uscì sul fare della sera per svagarsi in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campagna e, alzando gli occhi, vide venire i cammelli. Alzò gli occhi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anche Rebecca, vide Isacco e scese subito dal cammello. E disse al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servo: «Chi è quell’uomo che viene attraverso la campagna incontro 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noi?». Il servo rispose: «È il mio padrone». Allora ella prese il velo e si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coprì.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servo raccontò a Isacco tutte le cose che aveva fatto. Isacco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introdusse Rebecca nella tenda che era stata di sua madre Sara; si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 in moglie Rebecca e l’amò.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85 (86)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Mostraci, Signore, la tua via.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Mostrami, Signore, la tua via,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nella tua verità io cammini;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tieni unito il mio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perché tema il tuo nome.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loderò, Signore, mio Dio, con tutto il cuore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darò gloria al tuo nome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perché grande con me è la tua misericordia.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tu, Signore, Dio misericordioso e pietoso,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ricco di amore e di fedeltà,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vòlgiti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me e abbi pietà: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dona al tuo servo la tua forza.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4.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20C74" w:rsidRDefault="00E20C7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Gènesi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29, 9-20</w:t>
      </w:r>
    </w:p>
    <w:p w:rsidR="00E20C74" w:rsidRDefault="00E20C7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iacobbe stava ancora parlando [con i pastori], quando arrivò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Rachele con il bestiame del padre; era infatti una pastorella. Quando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Giacobbe vide Rachele, figlia 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fratello di sua madre, insieme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 il bestiame 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fratello di sua madre, Giacobbe, fattosi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avanti, fece rotolare la pietra dalla bocca del pozzo e fece bere 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pecore 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fratello di sua madre. Poi Giacobbe baciò Rachele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pianse ad alta voce. Giacobbe rivelò a Rachele che egli era parente del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padre di lei, perché figlio di Rebecca. Allora ella corse a riferirlo al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padre.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Quando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seppe che era Giacobbe, il figlio di sua sorella, 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corse incontro, lo abbracciò, lo baciò e lo condusse nella sua casa. Ed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egli raccontò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tutte queste vicende. Allora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gli disse: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«Davvero tu sei mio osso e mia carne!». Così restò presso di lui per un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mese.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disse a Giacobbe: «Poiché sei mio parente, dovrai forse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prestarmi servizio gratuitamente? Indicami quale deve essere il tuo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salario». Ora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aveva due figlie; la maggiore si chiamava Lia e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più piccola si chiamava Rachele. Lia aveva gli occhi smorti, mentre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Rachele era bella di forme e avvenente di aspetto, perciò Giacobbe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s’innamorò di Rachele. Disse dunque: «Io ti servirò sette anni per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Rachele, tua figlia minore». Rispose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Làbano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«Preferisco darla a 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piuttosto che a un estraneo. Rimani con me».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Giacobbe servì sette anni per Rachele: gli sembrarono pochi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giorni, tanto era il suo amore per lei.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126 (127)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il Signore non costruisce la casa,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invano si affaticano i costruttori.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il Signore non costruisce la casa,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invano si affaticano i costruttori.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il Signore non vigila sulla città,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invano veglia la sentinella.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Invano vi alzate di buon mattino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tardi andate a riposare,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 che mangiate un pane di fatica: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 suo prediletto egli lo darà nel sonno.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Ecco, eredità del Signore sono i figli,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sua ricompensa il frutto del grembo.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frecce in mano a un guerriero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sono i figli avuti in giovinezza.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5.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Deuteronòmio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6, 4-9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scolta, Israele: il Signore è il nostro Dio, unico è il Signore. Tu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amerai il Signore, tuo Dio, con tutto il cuore, con tutta l’anima e con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tutte le forze.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Questi precetti che oggi ti do, ti stiano fissi nel cuore. Li ripeterai ai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tuoi figli, ne parlerai quando ti troverai in casa tua, quando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camminerai per via, quando ti coricherai e quando ti alzerai. Te 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legherai alla mano come un segno, ti saranno come un pendaglio tra 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occhi e li scriverai sugli stipiti della tua casa e sulle tue porte.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99 (100)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L’amore del Signore è per sempre, eterna è la sua fedeltà.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Acclamate il Signore, voi tutti della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servite il Signore nella gioia,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presentatevi a lui con esultanza.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Riconoscete che solo il Signore è Dio: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ci ha fatti e noi siamo suoi,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suo popolo e gregge del suo pascolo.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Varcate le sue porte con inni di grazie,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suoi atri con canti di lode,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lodatelo, benedite il suo nome.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buono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suo amore è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sua fedeltà di generazione in generazione.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6.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Tobìa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7, 6-14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 quei giorni,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Raguele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abbracciò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Tobìa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 pianse. Poi gli disse: «Sii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benedetto, o figlio! Hai un ottimo padre. Che sventura per un uomo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giusto e generoso nel fare elemosine essere diventato cieco!». Si gettò al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collo del parente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Tobìa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 pianse. Pianse anche sua moglie Edna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pianse anche la loro figlia Sara. Poi egli macellò un montone del gregge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fece loro una festosa accoglienza.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lavarono, fecero le abluzioni e, quando si furono messi a tavola,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Tobìa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disse a Raffaele: «Fratello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Azarìa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domanda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Raguele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che mi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dia in moglie mia cugina Sara».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Raguele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udì queste parole e disse al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giovane: «Mangia, bevi e sta’ allegro per questa sera, poiché nessuno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all’infuori di te, mio parente, ha il diritto di prendere mia figlia Sara,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del resto neppure io ho la facoltà di darla ad un altro uomo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all’infuori di te, poiché tu sei il mio parente più stretto. Però, figlio,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voglio dirti con franchezza la verità. L’ho data a sette mariti, scelti tra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nostri fratelli, e tutti sono morti la notte in cui entravano da lei. Ora,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figlio, mangia e bevi; il Signore sarà con voi». Ma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Tobìa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disse: «Non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mangerò affatto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né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berrò, prima che tu abbia preso una decisione 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mio riguardo». Rispose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Raguele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«Lo farò! Ella ti viene data secondo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decreto del libro di Mosè e come dal cielo è stato stabilito che ti sia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data. Abbi cura di lei, d’ora in poi tu sei suo fratello e lei tua sorella. 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viene concessa da oggi per sempre. Il Signore del cielo vi assista questa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notte, o figlio, e vi conceda la sua misericordia e la sua pace».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Raguele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chiamò sua figlia Sara e, quando venne, la prese per mano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l’affidò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Tobìa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 queste parole: «Prendila; secondo la legge e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decreto scritto nel libro di Mosè lei ti viene concessa in moglie. Tienila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e, sana e salva, conducila da tuo padre. Il Dio del cielo vi conceda un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buon viaggio e pace». Chiamò poi la madre di lei e le disse di portare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 foglio e stese l’atto di matrimonio, secondo il quale concedeva in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moglie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Tobìa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propria figlia, in base al decreto della legge di Mosè.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Dopo di ciò cominciarono a mangiare e a bere.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144 (145)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Grande nell’amore è il Signore, nostro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Misericordioso e pietoso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grande nell’amore.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Buono è il Signore verso tutti,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sua tenerezza si espande su tutte le creature.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lodino, Signore, tutte le tue opere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ti benedicano i tuoi fedeli.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Gli occhi di tutti a te sono rivolti in attesa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tu dai loro il cibo a tempo opportuno.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Giusto è il Signore in tutte le sue vie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buono in tutte le sue opere.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è vicino a chiunque lo invoca,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quanti lo invocano con sincerità.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7.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Tobìa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8, 4b-8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sera delle nozze]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Tobìa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 alzò dal letto e disse a Sara: «Sorella,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àlzati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! Preghiamo e domandiamo al Signore nostro che ci dia grazia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salvezza».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Lei si alzò e si misero a pregare e a chiedere che venisse su di loro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salvezza, dicendo: «Benedetto sei tu, Dio dei nostri padri, e benedetto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tutte le generazioni è il tuo nome! Ti benedicano i cieli e tutte 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creature per tutti i secoli! Tu hai creato Adamo e hai creato Eva sua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moglie, perché gli fosse di aiuto e di sostegno. Da loro due nacque tutto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genere umano. Tu hai detto: “Non è cosa buona che l’uomo resti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solo; facciamogli un aiuto simile a lui”. Ora non per lussuria io prendo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questa mia parente, ma con animo retto.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Dégnati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 avere misericordia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me e di lei e di farci giungere insieme alla vecchiaia».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dissero insieme: «Amen, amen!».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102 (103)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L’amore del Signore è da sempre.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 il Signore, anima mia,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quanto è in me benedica il suo santo nome.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 il Signore, anima mia,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non dimenticare tutti i suoi benefici.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Misericordioso e pietoso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grande nell’amore.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è tenero un padre verso i figli,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così il Signore è tenero verso quelli che lo temono.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L’amore del Signore è da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sempre su quelli che lo temono,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giustizia per i figli dei figli,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 quelli che custodiscono la sua alleanza.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8.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libro dei Proverbi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31, 10-13.19-20.30-31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donna forte chi potrà trovarla?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 superiore alle perle è il suo valore.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lei confida il cuore del marito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non verrà a mancargli il profitto.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Gli dà felicità e non dispiacere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tutti i giorni della sua vita.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procura lana e lino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li lavora volentieri con le mani.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Stende la sua mano alla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conòcchia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le sue dita tengono il fuso.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Apre le sue palme al misero,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stende la mano al povero.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Illusorio è il fascino e fugace la bellezza,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la donna che teme Dio è da lodare.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Siatele riconoscenti per il frutto delle sue mani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le sue opere la lodino alle porte della città.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111 (112)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Beato chi cammina nella legge del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Beato l’uomo che teme il Signore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nei suoi precetti trova grande gioia.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Potente sulla terra sarà la sua stirpe,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discendenza degli uomini retti sarà benedetta.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Prosperità e ricchezza nella sua casa,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giustizia rimane per sempre.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Spunta nelle tenebre, luce per gli uomini retti: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misericordioso, pietoso e giusto.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Felice l’uomo pietoso che dà in prestito,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amministra i suoi beni con giustizia.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Cattive notizie non avrà da temere.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Saldo è il suo cuore, confida nel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Sicuro è il suo cuore, non teme,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finché non vedrà la rovina dei suoi nemici.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dona largamente ai poveri,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giustizia rimane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sua fronte s’innalza nella gloria.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9.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Cantico dei Cantici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2, 8-10.14.16a; 8, 6-7a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voce! L’amato mio!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Eccolo, viene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saltando per i monti,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balzando per le colline.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L’amato mio somiglia a una gazzella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ad un cerbiatto.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Eccolo, egli sta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dietro il nostro muro;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guarda dalla finestra,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spia dalle inferriate.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Ora l’amato mio prende a dirmi: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Àlzati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amica mia,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mia bella, e vieni, presto!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mia colomba,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stai nelle fenditure della roccia,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nei nascondigli dei dirupi,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mostrami il tuo viso,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fammi sentire la tua voce,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la tua voce è soave,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tuo viso è incantevole».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mio amato è mio e io sono sua.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[Egli mi dice:]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«Mettimi come sigillo sul tuo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sigillo sul tuo braccio;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forte come la morte è l’amore,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tenace come il regno dei morti è la passione: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sue vampe sono vampe di fuoco,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 fiamma divina!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grandi acque non possono spegnere l’amore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né i fiumi travolgerlo».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44 (45)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 con noi ogni giorno la bontà del nostro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Liete parole mi sgorgano dal cuore: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 proclamo al re il mio poema,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mia lingua è come stilo di scriba veloce.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 sei il più bello tra i figli dell’uomo,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sulle tue labbra è diffusa la grazia,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perciò Dio ti ha benedetto per sempre.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prode,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cìngiti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 fianco la spada,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tua gloria e tuo vanto, e avanza trionfante.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Cavalca per causa della verità,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mitezza e della giustizia.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Ami la giustizia e la malvagità detesti: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Dio, il tuo Dio, ti ha consacrato.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Ascolta, figlia, guarda, porgi l’orecchio: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dimentica il tuo popolo e la casa di tuo padre;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re è invaghito della tua bellezza.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È lui il tuo signore: rendigli omaggio.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Gli abitanti di Tiro portano doni,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più ricchi del popolo cercano il tuo favore.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Entra la figlia del re: è tutta splendore,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tessuto d’oro è il suo vestito.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10.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Siràcide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26, 1-4.16-21 (NV) [gr 26, 1-4.13-16]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ortunato il marito di una brava moglie,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numero dei suoi giorni sarà doppio.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 donna valorosa è la gioia del marito,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passerà in pace i suoi anni.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 brava moglie è davvero una fortuna,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viene assegnata a chi teme il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Ricco o povero, il suo cuore è contento,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ogni circostanza il suo volto è gioioso.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grazia di una donna allieta il marito,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suo senno gli rinvigorisce le ossa.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un dono del Signore una donna silenziosa,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c’è prezzo per una donna educata.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Grazia su grazia è una donna pudìca,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si può valutare il pregio di una donna riservata.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sole risplende nel più alto dei cieli,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bellezza di una brava moglie nell’ornamento della casa.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111 (112)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Beato chi cammina nella legge del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Beato l’uomo che teme il Signore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nei suoi precetti trova grande gioia.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Potente sulla terra sarà la sua stirpe,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discendenza degli uomini retti sarà benedetta.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Prosperità e ricchezza nella sua casa,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giustizia rimane per sempre.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Spunta nelle tenebre, luce per gli uomini retti: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misericordioso, pietoso e giusto.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Felice l’uomo pietoso che dà in prestito,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amministra i suoi beni con giustizia.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Cattive notizie non avrà da temere.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Saldo è il suo cuore, confida nel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Sicuro è il suo cuore, non teme,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finché non vedrà la rovina dei suoi nemici.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dona largamente ai poveri,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giustizia rimane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sua fronte s’innalza nella gloria.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11.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 profeta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Isaìa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54, 5-10</w:t>
      </w:r>
    </w:p>
    <w:p w:rsidR="00B51056" w:rsidRDefault="00B5105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uo sposo è il tuo creatore,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Signore degli eserciti è il suo nome;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tuo redentore è il Santo d’Israele,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chiamato Dio di tutta la terra.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una donna abbandonata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con l’animo afflitto, ti ha richiamata il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Viene forse ripudiata la donna sposata in gioventù?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dice il tuo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un breve istante ti ho abbandonata,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ti raccoglierò con immenso amore.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un impeto di collera ti ho nascosto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un poco il mio volto;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con affetto perenne ho avuto pietà di te,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dice il tuo redentore, il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Ora è per me come ai giorni di Noè,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quando giurai che non avrei più riversato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acque di Noè sulla terra;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ora giuro di non più adirarmi con 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di non più minacciarti.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Anche se i monti si spostassero e i colli vacillassero,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si allontanerebbe da te il mio affetto,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né vacillerebbe la mia alleanza di pace,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dice il Signore che ti usa misericordia.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120 (121)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Veglia su di voi il Signore e vi protegge.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Alzo gli occhi verso i monti: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 dove mi verrà l’aiuto?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mio aiuto viene dal Signore: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egli ha fatto cielo e terra.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lascerà vacillare il tuo piede,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si addormenterà il tuo custode.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si addormenterà, non prenderà sonno,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il custode d’Israele.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è il tuo custode,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è la tua ombra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sta alla tua destra.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giorno non ti colpirà il sole,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né la luna di notte.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ti custodirà da ogni male: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custodirà la tua vita.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ti custodirà quando esci e quando entri,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 ora e per sempre.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12.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7A0BA7" w:rsidRDefault="007A0BA7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 profeta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Isaìa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62, 1-5</w:t>
      </w:r>
    </w:p>
    <w:p w:rsidR="007A0BA7" w:rsidRDefault="007A0BA7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er amore di Sion non tacerò,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amore di Gerusalemme non mi concederò riposo,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finché non sorga come aurora la sua giustizia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la sua salvezza non risplenda come lampada.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Allora le genti vedranno la tua giustizia,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tutti i re la tua gloria;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sarai chiamata con un nome nuovo,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la bocca del Signore indicherà.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Sarai una magnifica corona nella mano del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diadèma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regale nella palma del tuo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Nessuno ti chiamerà più Abbandonata,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né la tua terra sarà più detta Devastata,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sarai chiamata Mia Gioia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la tua terra Sposata,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il Signore troverà in te la sua delizia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la tua terra avrà uno sposo.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Sì, come un giovane sposa una vergine,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ti sposeranno i tuoi figli;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gioisce lo sposo per la sposa,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il tuo Dio gioirà per te.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32 (33)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 Signore gioisca il nostro cuore.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Beata la nazione che ha il Signore come Dio,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popolo che egli ha scelto come sua eredità.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Ecco, l’occhio del Signore è su chi lo teme,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 chi spera nel suo amore.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L’anima nostra attende il Signore: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è nostro aiuto e nostro scudo.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in lui che gioisce il nostro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nel suo santo nome noi confidiamo.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 di noi sia il tuo amore,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come da te noi speriamo.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13.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 profeta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Geremìa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31, 31-32a.33-34a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cco, verranno giorni – oracolo del Signore –, nei quali con la casa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Israele e con la casa di Giuda concluderò un’alleanza nuova. Non sarà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l’alleanza che ho concluso con i loro padri, quando li presi per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mano per farli uscire dalla terra d’Egitto.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Questa sarà l’alleanza che concluderò con la casa d’Israele dopo quei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giorni – oracolo del Signore –: porrò la mia legge dentro di loro,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scriverò sul loro cuore. Allora io sarò il loro Dio ed essi saranno il mio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popolo.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dovranno più istruirsi l’un l’altro, dicendo: “Conoscete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Signore”, perché tutti mi conosceranno, dal più piccolo al più grande –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oracolo del Signore».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85 (86)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Mostraci, Signore, la tua via.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Mostrami, Signore, la tua via,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nella tua verità io cammini;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tieni unito il mio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perché tema il tuo nome.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loderò, Signore, mio Dio, con tutto il cuore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darò gloria al tuo nome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perché grande con me è la tua misericordia.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tu, Signore, Dio misericordioso e pietoso,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ricco di amore e di fedeltà,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vòlgiti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me e abbi pietà: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dona al tuo servo la tua forza.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14.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 profeta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Ezechièle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16, 3-14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osì dice il Signore Dio a Gerusalemme: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«Tu sei, per origine e nascita, del paese dei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Cananèi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 tuo padre era un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Amorrèo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 tua madre un’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Ittìta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Alla tua nascita, quando fosti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partorita, non ti fu tagliato il cordone ombelicale e non fosti lavata con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l’acqua per purificarti; non ti fecero le frizioni di sale, né fosti avvolta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fasce. Occhio pietoso non si volse verso di te per farti una sola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queste cose e non ebbe compassione nei tuoi confronti, ma come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oggetto ripugnante, il giorno della tua nascita, fosti gettata via in piena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campagna.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Passai vicino a te, ti vidi mentre ti dibattevi nel sangue e ti dissi: Vivi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 tuo sangue e cresci come l’erba del campo. Crescesti, ti facesti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grande e giungesti al fiore della giovinezza. Il tuo petto divenne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fiorente ed eri giunta ormai alla pubertà, ma eri nuda e scoperta.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Passai vicino a te e ti vidi. Ecco: la tua età era l’età dell’amore. Io stesi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lembo del mio mantello su di te e coprii la tua nudità. Ti feci un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giuramento e strinsi alleanza con te – oracolo del Signore Dio –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divenisti mia. Ti lavai con acqua, ti ripulii del sangue e ti unsi con olio.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vestii di ricami, ti calzai di pelle di tasso, ti cinsi il capo di bisso e 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ricoprii di stoffa preziosa. Ti adornai di gioielli. Ti misi braccialetti ai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polsi e una collana al collo; misi al tuo naso un anello, orecchini agli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orecchi e una splendida corona sul tuo capo.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fosti adorna d’oro e d’argento. Le tue vesti erano di bisso,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stoffa preziosa e ricami. Fior di farina e miele e olio furono il tuo cibo.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Divenisti sempre più bella e giungesti fino ad essere regina. La tua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fama si diffuse fra le genti. La tua bellezza era perfetta. Ti avevo reso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uno splendore. Oracolo del Signore Dio».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138 (139)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stupendo, Signore, il tuo agire con i figli dell’uomo!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Signore, tu mi scruti e mi conosci,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 conosci quando mi siedo e quando mi alzo,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intendi da lontano i miei pensieri,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osservi il mio cammino e il mio riposo.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 spalle e di fronte mi circondi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poni su di me la tua mano.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Meravigliosa per me la tua conoscenza,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troppo alta, per me inaccessibile.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Sei tu che hai formato i miei reni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mi hai tessuto nel grembo di mia madre.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 ti rendo grazie: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hai fatto di me una meraviglia stupenda;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meravigliose sono le tue opere,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 riconosce pienamente l’anima mia.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Quanto profondi per me i tuoi pensieri,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quanto grande il loro numero, o Dio!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volessi contarli, sono più della sabbia.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 risveglio e sono ancora con te.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Scrutami, o Dio, e conosci il mio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provami e conosci i miei pensieri;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vedi se percorro una via di dolore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guidami per una via di eternità.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15.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 profeta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Ezechièle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36, 24-28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prenderò dalle nazioni, [dice il Signore,] vi radunerò da ogni terra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 condurrò sul vostro suolo. Vi aspergerò con acqua pura e sarete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purificati; io vi purificherò da tutte le vostre impurità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da tutti i vostri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idoli; vi darò un cuore nuovo, metterò dentro di voi uno spirito nuovo,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toglierò da voi il cuore di pietra e vi darò un cuore di carne.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Porrò il mio spirito dentro di voi e vi farò vivere secondo le mie leggi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 farò osservare e mettere in pratica le mie norme. Abiterete nella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terra che io diedi ai vostri padri; voi sarete il mio popolo e io sarò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vostro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45 (46)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 è per noi rifugio e fortezza.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 è per noi rifugio e fortezza,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aiuto infallibile si è mostrato nelle angosce.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Perciò non temiamo se trema 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 vacillano i monti nel fondo del mare.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degli eserciti è con noi,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nostro baluardo è il Dio di Giacobbe.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Venite, vedete le opere del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egli ha fatto cose tremende sulla terra.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Fermatevi! Sappiate che io sono Dio,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eccelso tra le genti, eccelso sulla terra.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degli eserciti è con noi,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nostro baluardo è il Dio di Giacobbe.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16.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 libro del profeta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Osèa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2, 16.17b-22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osì dice il Signore:]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«Ecco, io la sedurrò,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condurrò nel deserto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parlerò al suo cuore.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Là mi risponderà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nei giorni della sua giovinezza,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quando uscì dal paese d’Egitto.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avverrà, in quel giorno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oracolo del Signore -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 chiamerai: “Marito mio”,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non mi chiamerai più: “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mio padrone”.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toglierò dalla bocca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nomi dei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Baal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non saranno più chiamati per nome.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quel tempo farò per loro un’alleanza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 gli animali selvatici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gli uccelli del cielo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i rettili del suolo;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arco e spada e guerra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eliminerò dal paese,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li farò riposare tranquilli.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farò mia sposa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farò mia sposa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nella giustizia e nel diritto,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nell’amore e nella benevolenza,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farò mia sposa nella fedeltà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tu conoscerai il Signore».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39 (40)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Siamo pronti, Signore, a fare la tua volontà.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 sperato, ho sperato nel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 egli su di me si è chinato,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dato ascolto al mio grido.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 ha messo sulla bocca un canto nuovo,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una lode al nostro Dio.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Quante meraviglie hai fatto,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tu, Signore, Dio mio,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quanti progetti in nostro favore: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nessuno a te si può paragonare!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li voglio annunciare e proclamare,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sono troppi per essere contati.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Sacrificio e offerta non gradisci,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gli orecchi mi hai aperto,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hai chiesto olocausto né sacrificio per il peccato.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Allora ho detto: «Ecco, io vengo».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«Nel rotolo del libro su di me è scritto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fare la tua volontà: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mio Dio, questo io desidero;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tua legge è nel mio intimo».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 annunciato la tua giustizia nella grande assemblea;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vedi: non tengo chiuse le labbra, Signore, tu lo sai.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ho nascosto la tua giustizia dentro il mio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tua verità e la tua salvezza ho proclamato.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145D" w:rsidRDefault="004D145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Pr="00A03816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A03816">
        <w:rPr>
          <w:rFonts w:ascii="Times New Roman" w:hAnsi="Times New Roman" w:cs="Times New Roman"/>
          <w:b/>
          <w:bCs/>
          <w:color w:val="000000"/>
          <w:sz w:val="96"/>
          <w:szCs w:val="96"/>
        </w:rPr>
        <w:lastRenderedPageBreak/>
        <w:t>PRIMA LETTURA</w:t>
      </w:r>
    </w:p>
    <w:p w:rsidR="000C25BD" w:rsidRPr="00A03816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A03816">
        <w:rPr>
          <w:rFonts w:ascii="Times New Roman" w:hAnsi="Times New Roman" w:cs="Times New Roman"/>
          <w:b/>
          <w:bCs/>
          <w:color w:val="000000"/>
          <w:sz w:val="96"/>
          <w:szCs w:val="96"/>
        </w:rPr>
        <w:t>Nel tempo pasquale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3816" w:rsidRDefault="00A03816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50981" w:rsidRDefault="00E50981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Dagli Atti degli Apostoli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1, 12-14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opo che Gesù fu assunto in cielo, gli apostoli] ritornarono 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Gerusalemme dal monte detto degli Ulivi, che è vicino a Gerusalemme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quanto il cammino permesso in giorno di sabato.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Entrati in città, salirono nella stanza al piano superiore, dove erano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soliti riunirsi: vi erano Pietro e Giovanni, Giacomo e Andrea, Filippo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Tommaso, Bartolomeo e Matteo, Giacomo figlio 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Alfèo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Simone 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Zelòta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 Giuda figlio di Giacomo.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Tutti questi erano perseveranti e concordi nella preghiera, insieme ad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alcune donne e a Maria, la madre di Gesù, e ai fratelli di lui.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945" w:rsidRDefault="001D0945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945" w:rsidRDefault="001D0945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945" w:rsidRDefault="001D0945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945" w:rsidRDefault="001D0945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148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 il nome del Signore.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 il Signore dai cieli,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lodatelo nell’alto dei cieli.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Lodatelo, voi tutti, suoi angeli,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lodatelo, voi tutte, sue schiere.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Lodatelo, sole e luna,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lodatelo, voi tutte,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fùlgide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stelle.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Lodatelo, cieli dei cieli,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voi, acque al di sopra dei cieli.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Monti e voi tutte, colline,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alberi da frutto e voi tutti, cedri,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voi, bestie e animali domestici,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rettili e uccelli alati.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re della terra e i popoli tutti,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governanti e i giudici della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giovani e le ragazze,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vecchi insieme ai bambini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lodino il nome del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perché solo il suo nome è sublime.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maestà sovrasta la terra e i cieli.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accresciuto la potenza del suo popolo.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è la lode per tutti i suoi fedeli,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 i figli d’Israele, popolo a lui vicino.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2.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Dagli Atti degli Apostoli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2, 42-47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Q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uelli che erano stati battezzati] erano perseveranti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nell’insegnamento degli apostoli e nella comunione, nello spezzare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pane e nelle preghiere.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 senso di timore era in tutti, e prodigi e segni avvenivano per opera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degli apostoli.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Tutti i credenti stavano insieme e avevano ogni cosa in comune;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vendevano le loro proprietà e sostanze e le dividevano con tutti,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secondo il bisogno di ciascuno.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Ogni giorno erano perseveranti insieme nel tempio e, spezzando il pane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nelle case, prendevano cibo con letizia e semplicità di cuore, lodando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 e godendo il favore di tutto il popolo.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Intanto il Signore ogni giorno aggiungeva alla comunità quelli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erano salvati.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945" w:rsidRDefault="001D0945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99 (100)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L’amore del Signore è per sempre, eterna è la sua fedeltà.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Acclamate il Signore, voi tutti della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servite il Signore nella gioia,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presentatevi a lui con esultanza.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Riconoscete che solo il Signore è Dio: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ci ha fatti e noi siamo suoi,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suo popolo e gregge del suo pascolo.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Varcate le sue porte con inni di grazie,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suoi atri con canti di lode,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lodatelo, benedite il suo nome.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buono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suo amore è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sua fedeltà di generazione in generazione.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3.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libro dell’Apocalisse di san Giovanni apostolo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5, 8-10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quattro esseri viventi e i ventiquattro anziani si prostrarono davanti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all’Agnello, avendo ciascuno una cetra e coppe d’oro colme di profumi,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sono le preghiere dei santi, e cantavano un canto nuovo: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«Tu sei degno di prendere il libro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di aprirne i sigilli,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sei stato immolato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hai riscattato per Dio, con il tuo sangue,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uomini di ogni tribù, lingua, popolo e nazione,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hai fatto di loro, per il nostro Dio,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 regno e sacerdoti,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regneranno sopra la terra».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945" w:rsidRDefault="001D0945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32 (33)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 di noi sia il tuo amore, Signore.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Cantate al Signore un canto nuovo,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 arte suonate la cetra e acclamate,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retta è la parola del Signore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fedele ogni sua opera.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guarda dal cielo: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vede tutti gli uomini;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trono dove siede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scruta tutti gli abitanti della terra.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Ecco, l’occhio del Signore è su chi lo teme,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 chi spera nel suo amore,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liberarlo dalla morte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nutrirlo in tempo di fame.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L’anima nostra attende il Signore: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è nostro aiuto e nostro scudo.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in lui che gioisce il nostro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nel suo santo nome noi confidiamo.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4.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libro dell’Apocalisse di san Giovanni apostolo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19, 1.5-9a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o, Giovanni, udii come una voce potente di folla immensa nel cielo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diceva: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«Alleluia!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Salvezza, gloria e potenza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sono del nostro Dio».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trono venne una voce che diceva: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«Lodate il nostro Dio,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 tutti, suoi servi,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 che lo temete,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piccoli e grandi!».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Udii poi come una voce di una folla immensa, simile a fragore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grandi acque e a rombo di tuoni possenti, che gridavano: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«Alleluia!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preso possesso del suo regno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nostro Dio, l’Onnipotente.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Rallegriamoci ed esultiamo,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rendiamo a lui gloria,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sono giunte le nozze dell’Agnello;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sposa è pronta: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fu data una veste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lino puro e splendente».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veste di lino sono le opere giuste dei santi.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Allora l’angelo mi disse: «Scrivi: Beati gli invitati al banchetto di nozze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dell’Agnello!».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945" w:rsidRDefault="001D0945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44 (45)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 con noi ogni giorno la bontà del nostro Dio.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Liete parole mi sgorgano dal cuore: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 proclamo al re il mio poema,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mia lingua è come stilo di scriba veloce.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 sei il più bello tra i figli dell’uomo,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sulle tue labbra è diffusa la grazia,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perciò Dio ti ha benedetto per sempre.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prode,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cìngiti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 fianco la spada,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tua gloria e tuo vanto,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avanza trionfante.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Cavalca per la causa della verità,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mitezza e della giustizia.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Ami la giustizia e la malvagità detesti: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Dio, il tuo Dio, ti ha consacrato.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Ascolta, figlia, guarda, porgi l’orecchio: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dimentica il tuo popolo e la casa di tuo padre;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re è invaghito della tua bellezza.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È lui il tuo signore: rendigli omaggio.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Gli abitanti di Tiro portano doni,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più ricchi del popolo cercano il tuo favore.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Entra la figlia del re: è tutta splendore,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tessuto d’oro è il suo vestito.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5.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libro dell’Apocalisse di san Giovanni apostolo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21, 1-5a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o, Giovanni, vidi un cielo nuovo e una terra nuova: il cielo e la terra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prima infatti erano scomparsi e il mare non c’era più.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vidi anche la città santa, la Gerusalemme nuova, scendere dal cielo,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 Dio, pronta come una sposa adorna per il suo sposo.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Udii allora una voce potente, che veniva dal trono e diceva: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«Ecco la tenda di Dio con gli uomini!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abiterà con loro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 essi saranno suoi popoli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 egli sarà il Dio con loro, il loro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asciugherà ogni lacrima dai loro occhi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non vi sarà più la morte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né lutto né lamento né affanno,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le cose di prima sono passate».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Colui che sedeva sul trono disse: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«Ecco, io faccio nuove tutte le cose».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945" w:rsidRDefault="001D0945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33 (34)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Gustate e vedete com’è buono il Signore.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Benedirò il Signore in ogni tempo,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sulla mia bocca sempre la sua lode.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 mi glorio nel Signore: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poveri ascoltino e si rallegrino.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Magnificate con me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esaltiamo insieme il suo nome.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 cercato il Signore: mi ha risposto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da ogni mia paura mi ha liberato.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Guardate a lui e sarete raggianti,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vostri volti non dovranno arrossire.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Questo povero grida e il Signore lo ascolta,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 salva da tutte le sue angosce.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L’angelo del Signore si accampa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attorno a quelli che lo temono, e li libera.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Gustate e vedete com’è buono il Signore;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beato l’uomo che in lui si rifugia.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6.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PRIMA LETTURA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libro dell’Apocalisse di san Giovanni apostolo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22, 16-17.20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o, Giovanni, udii una voce che mi diceva: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«Io, Gesù, ho mandato il mio angelo per testimoniare a voi queste cose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riguardo alle Chiese. Io sono la radice e la stirpe di Davide, la stella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radiosa del mattino».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 Spirito e la sposa dicono: «Vieni!». E chi ascolta, ripeta: «Vieni!».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 ha sete, venga; chi vuole, prenda gratuitamente l’acqua della vita.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Colui che attesta queste cose dice: «Sì, vengo presto!». Amen. Vieni,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Signore Gesù.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grazia del Signore Gesù sia con tutti.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D0945" w:rsidRDefault="001D0945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22 (23)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temeremo alcun male, Signore: tu sei con noi.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è il mio pastore: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manco di nulla.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 pascoli erbosi mi fa riposare,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ad acque tranquille mi conduce.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Rinfranca l’anima mia,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 guida per il giusto cammino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motivo del suo nome.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Anche se vado per una valle oscura,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temo alcun male, perché tu sei con 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tuo bastone e il tuo vincastro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 danno sicurezza.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Davanti a me tu prepari una mensa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sotto gli occhi dei miei nemici.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Ungi di olio il mio capo;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il mio calice trabocca.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Sì, bontà e fedeltà mi saranno compagne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tutti i giorni della mia vita,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abiterò ancora nella casa del Signore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 lunghi giorni.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Pr="00C34F4F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C34F4F">
        <w:rPr>
          <w:rFonts w:ascii="Times New Roman" w:hAnsi="Times New Roman" w:cs="Times New Roman"/>
          <w:b/>
          <w:bCs/>
          <w:color w:val="000000"/>
          <w:sz w:val="96"/>
          <w:szCs w:val="96"/>
        </w:rPr>
        <w:lastRenderedPageBreak/>
        <w:t>SECONDA LETTURA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1.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lettera di san Paolo apostolo ai Romani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5, 1-11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giustificati dunque per fede, noi siamo in pace con Dio per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mezzo del Signore nostro Gesù Cristo. Per mezzo di lui abbiamo anche,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mediante la fede, l’accesso a questa grazia nella quale ci troviamo e ci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vantiamo, saldi nella speranza della gloria di Dio. E non solo: ci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vantiamo anche nelle tribolazioni, sapendo che la tribolazione produce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pazienza, la pazienza una virtù provata e la virtù provata la speranza.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speranza poi non delude, perché l’amore di Dio è stato riversato nei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nostri cuori per mezzo dello Spirito Santo che ci è stato dato.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Infatti, quando eravamo ancora deboli, nel tempo stabilito Cristo morì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gli empi. Ora, a stento qualcuno è disposto a morire per un giusto;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forse qualcuno oserebbe morire per una persona buona. Ma Dio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dimostra il suo amore verso di noi nel fatto che, mentre eravamo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ancora peccatori, Cristo è morto per noi.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maggior ragione ora, giustificati nel suo sangue, saremo salvati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dall’ira per mezzo di lui. Se infatti, quand’eravamo nemici, siamo stati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riconciliati con Dio per mezzo della morte del Figlio suo, molto più, ora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siamo riconciliati, saremo salvati mediante la sua vita. Non solo,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ci gloriamo pure in Dio, per mezzo del Signore nostro Gesù Cristo,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grazie al quale ora abbiamo ricevuto la riconciliazione.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130 (131)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Proteggimi, o Dio: in te mi rifugio.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Signore, non si esalta il mio cuore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né i miei occhi guardano in alto;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vado cercando cose grandi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né meraviglie più alte di 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 invece resto quieto e sereno: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un bimbo svezzato in braccio a sua madre,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un bimbo svezzato è in me l’anima mia.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Israele attenda il Signore, da ora e per sempre.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2.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lettera di san Paolo apostolo ai Romani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8, 31b-35.37-39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se Dio è per noi, chi sarà contro di noi? Egli, che non ha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risparmiato il proprio Figlio, ma lo ha consegnato per tutti noi, non ci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donerà forse ogni cosa insieme a lui?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 muoverà accuse contro coloro che Dio ha scelto? Dio è colui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giustifica! Chi condannerà? Cristo Gesù è morto, anzi è risorto, sta alla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destra di Dio e intercede per noi! Chi ci separerà dall’amore di Cristo?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Forse la tribolazione, l’angoscia, la persecuzione, la fame, la nudità,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pericolo, la spada?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in tutte queste cose noi siamo più che vincitori grazie a colui che ci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amati. Io sono infatti persuaso che né morte né vita, né angeli né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principati,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né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presente né avvenire, né potenze, né altezza né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profondità, né alcun’altra creatura potrà mai separarci dall’amore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Dio, che è in Cristo Gesù, nostro Signore.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144 (145)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Grande nell’amore è il Signore, nostro Dio.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Misericordioso e pietoso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grande nell’amore.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Buono è il Signore verso tutti,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sua tenerezza si espande su tutte le creature.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lodino, Signore, tutte le tue opere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ti benedicano i tuoi fedeli.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Gli occhi di tutti a te sono rivolti in attesa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tu dai loro il cibo a tempo opportuno.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Giusto è il Signore in tutte le sue vie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buono in tutte le sue opere.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è vicino a chiunque lo invoca,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quanti lo invocano con sincerità.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3.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SECONDA LETTURA 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lettera di san Paolo apostolo ai Romani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12, 1-2.9-18</w:t>
      </w:r>
    </w:p>
    <w:p w:rsidR="00E3478E" w:rsidRDefault="00E3478E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esorto, fratelli, per la misericordia di Dio, a offrire i vostri corpi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sacrificio vivente, santo e gradito a Dio; è questo il vostro culto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spirituale. Non conformatevi a questo mondo, ma lasciatevi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trasformare rinnovando il vostro modo di pensare, per poter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discernere la volontà di Dio, ciò che è buono, a lui gradito e perfetto.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carità non sia ipocrita: detestate il male, attaccatevi al bene;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amatevi gli uni gli altri con affetto fraterno, gareggiate nello stimarvi 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vicenda. Non siate pigri nel fare il bene, siate invece ferventi nello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spirito; servite il Signore. Siate lieti nella speranza, costanti nella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tribolazione, perseveranti nella preghiera. Condividete le necessità dei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santi; siate premurosi nell’ospitalità.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Benedite coloro che vi perseguitano, benedite e non maledite.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Rallegratevi con quelli che sono nella gioia; piangete con quelli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sono nel pianto. Abbiate i medesimi sentimenti gli uni verso gli altri;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nutrite desideri di grandezza; volgetevi piuttosto a ciò che è umile.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stimatevi sapienti da voi stessi.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rendete a nessuno male per male. Cercate di compiere il bene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davanti a tutti gli uomini. Se possibile, per quanto dipende da voi,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vivete in pace con tutti.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39 (40)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Siamo pronti, Signore, a fare la tua volontà.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 sperato, ho sperato nel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 egli su di me si è chinato,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dato ascolto al mio grido.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 ha messo sulla bocca un canto nuovo,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una lode al nostro Dio.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Quante meraviglie hai fatto,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tu, Signore, mio Dio,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quanti progetti in nostro favore: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nessuno a te si può paragonare!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li voglio annunciare e proclamare,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sono troppi per essere contati.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Sacrificio e offerta non gradisci,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gli orecchi mi hai aperto,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hai chiesto olocausto né sacrificio per il peccato.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Allora ho detto: «Ecco, io vengo».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«Nel rotolo del libro su di me è scritto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fare la tua volontà: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mio Dio, questo io desidero;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tua legge è nel mio intimo».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 annunciato la tua giustizia nella grande assemblea;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vedi: non tengo chiuse le labbra, Signore, tu lo sai.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ho nascosto la tua giustizia dentro il mio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tua verità e la tua salvezza ho proclamato.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4.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lettera di san Paolo apostolo ai Romani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15, 1b-3a.5-7.13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ratelli,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[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dobbiamo] compiacere noi stessi. Ciascuno di noi cerchi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piacere al prossimo nel bene, per edificarlo. Anche Cristo infatti non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cercò di piacere 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stesso.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il Dio della perseveranza e della consolazione vi conceda di avere 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 verso gli altri gli stessi sentimenti, sull’esempio di Cristo Gesù,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con un solo animo e una voce sola rendiate gloria a Dio, Padre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 Signore nostro Gesù Cristo.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Accoglietevi perciò gli uni gli altri come anche Cristo accolse voi, per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gloria di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Dio della speranza vi riempia, nel credere, di ogni gioia e pace,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abbondiate nella speranza per la virtù dello Spirito Santo.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111 (112)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Beato chi cammina nella legge del Signore.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Beato l’uomo che teme il Signore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nei suoi precetti trova grande gioia.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Potente sulla terra sarà la sua stirpe,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discendenza degli uomini retti sarà benedetta.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Prosperità e ricchezza nella sua casa,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giustizia rimane per sempre.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Spunta nelle tenebre, luce per gli uomini retti: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misericordioso, pietoso e giusto.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Felice l’uomo pietoso che dà in prestito,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amministra i suoi beni con giustizia.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Cattive notizie non avrà da temere.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Saldo è il suo cuore, confida nel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Sicuro è il suo cuore, non teme,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finché non vedrà la rovina dei suoi nemici.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dona largamente ai poveri,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giustizia rimane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sua fronte s’innalza nella gloria.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5.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Dalla prima lettera di san Paolo apostolo 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Corìnzi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6, 13c-15a.17-20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il corpo non è per l’impurità, ma per il Signore, e il Signore è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il corpo. Dio, che ha risuscitato il Signore, risusciterà anche noi con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potenza.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sapete che i vostri corpi sono membra di Cristo? Chi si unisce al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Signore forma con lui un solo spirito. State lontani dall’impurità!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Qualsiasi peccato l’uomo commetta, è fuori del suo corpo; ma chi si dà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all’impurità, pecca contro il proprio corpo.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sapete che il vostro corpo è tempio dello Spirito Santo, che è in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voi? Lo avete ricevuto da Dio e voi non appartenete a voi stessi. Infatti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siete stati comprati a caro prezzo: glorificate dunque Dio nel vostro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corpo!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85 (86)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Mostraci, Signore, la tua via.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Mostrami, Signore, la tua via,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nella tua verità io cammini;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tieni unito il mio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che tema il tuo nome.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loderò, Signore, mio Dio, con tutto il cuore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darò gloria al tuo nome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perché grande con me è la tua misericordia.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tu, Signore, Dio misericordioso e pietoso,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ricco di amore e di fedeltà,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vòlgiti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me e abbi pietà: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dona al tuo servo la tua forza.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5.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SECONDA LETTURA </w:t>
      </w: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Dalla prima lettera di san Paolo apostolo 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Corìnzi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12, 31b – 14, 1a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vi mostro la via più sublime.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parlassi le lingue degli uomini e degli angeli, ma non avessi la carità, sarei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bronzo che rimbomba o come cimbalo che strepita.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se avessi il dono della profezia, se conoscessi tutti i misteri e avessi tutta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conoscenza, se possedessi tanta fede da trasportare le montagne, ma non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avessi la carità, non sarei nulla.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se anche dessi in cibo tutti i miei beni e consegnassi il mio corpo per averne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vanto, ma non avessi la carità, a nulla mi servirebbe.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carità è magnanima, benevola è la carità; non è invidiosa, non si vanta,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si gonfia d’orgoglio, non manca di rispetto, non cerca il proprio interesse,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si adira, non tiene conto del male ricevuto, non gode dell’ingiustizia ma si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rallegra della verità. Tutto scusa, tutto crede, tutto spera, tutto sopporta.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carità non avrà mai fine. Le profezie scompariranno, il dono delle lingue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cesserà e la conoscenza svanirà. Infatti, in modo imperfetto noi conosciamo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modo imperfetto profetizziamo. Ma quando verrà ciò che è perfetto, quello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è imperfetto scomparirà. Quand’ero bambino, parlavo da bambino,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pensavo da bambino, ragionavo da bambino. Divenuto uomo, ho eliminato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ciò che è da bambino.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Adesso noi vediamo in modo confuso, come in uno specchio; allora invece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vedremo a faccia a faccia. Adesso conosco in modo imperfetto, ma allora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conoscerò perfettamente, come anch’io sono conosciuto. Ora dunque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rimangono queste tre cose: la fede, la speranza e la carità. Ma la più grande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tutte è la carità!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Aspirate alla carità.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102 (103)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nostro Dio è grande nell’amore.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 il Signore, anima mia,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quanto è in me benedica il suo santo nome.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 il Signore, anima mia,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non dimenticare tutti i suoi benefici.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Misericordioso e pietoso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grande nell’amore.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è tenero un padre verso i figli,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così il Signore è tenero verso quelli che lo temono.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L’amore del Signore è da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sempre su quelli che lo temono,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la sua giustizia per i figli dei figli,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 quelli che custodiscono la sua alleanza.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6.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Dalla lettera di san Paolo apostolo agli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Efesìni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1, 3-6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enedetto Dio, Padre del Signore nostro Gesù Cristo,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ci ha benedetti con ogni benedizione spirituale nei cieli in Cristo.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lui ci ha scelti prima della creazione del mondo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essere santi e immacolati di fronte a lui nella carità,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predestinandoci a essere per lui figli adottivi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mediante Gesù Cristo,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secondo il disegno d’amore della sua volontà,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lode dello splendore della sua grazia,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cui ci ha gratificati nel Figlio amato.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102 (103)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Benediciamo insieme il nome del Signore.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 il Signore, anima mia,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quanto è in me benedica il suo santo nome.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 il Signore, anima mia,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non dimenticare tutti i suoi benefici.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perdona tutte le tue colpe,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circonda di bontà e misericordia,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sazia di beni la tua vecchiaia,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 rinnova come aquila la tua giovinezza.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Misericordioso e pietoso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grande nell’amore.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ci tratta secondo i nostri peccati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non ci ripaga secondo le nostre colpe.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quanto il cielo è alto sulla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la sua misericordia è potente su quelli che lo temono.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è tenero un padre verso i figli,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così il Signore è tenero verso quelli che lo temono.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7.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SECONDA LETTURA 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Dalla lettera di san Paolo apostolo agli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Efesìni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1, 15-23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avendo avuto notizia della vostra fede nel Signore Gesù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dell’amore che avete verso tutti i santi, continuamente rendo grazie per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 ricordandovi nelle mie preghiere, affinché il Dio del Signore nostro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Gesù Cristo, il Padre della gloria, vi dia uno spirito di sapienza e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rivelazione per una profonda conoscenza di lui; illumini gli occhi del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vostro cuore per farvi comprendere a quale speranza vi ha chiamati,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quale tesoro di gloria racchiude la sua eredità fra i santi e qual è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straordinaria grandezza della sua potenza verso di noi, che crediamo,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secondo l’efficacia della sua forza e del suo vigore.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la manifestò in Cristo, quando lo risuscitò dai morti e lo fece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sedere alla sua destra nei cieli, al di sopra di ogni Principato e Potenza,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 di sopra di ogni Forza e Dominazione e di ogni nome che viene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nominato non solo nel tempo presente ma anche in quello futuro.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Tutto infatti egli ha messo sotto i suoi piedi e lo ha dato alla Chiesa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capo su tutte le cose: essa è il corpo di lui, la pienezza di colui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il perfetto compimento di tutte le cose.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60 (61)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Vorrei rifugiarmi all’ombra delle tue ali.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Ascolta, o Dio, il mio grido,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sii attento alla mia preghiera.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Sull’orlo dell’abisso io t’invoco,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mentre sento che il cuore mi manca: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guidami tu sulla rupe per me troppo alta.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me sei diventato un rifugio,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 torre fortificata davanti al nemico.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Vorrei abitare nella tua tenda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vorrei rifugiarmi all’ombra delle tue ali.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canterò inni al tuo nome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adempiendo i miei voti giorno per giorno.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8.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Dalla lettera di san Paolo apostolo agli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Efesìni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3, 14-21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io piego le ginocchia davanti al Padre, dal quale ha origine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ogni discendenza in cielo e sulla terra, perché vi conceda, secondo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ricchezza della sua gloria, di essere potentemente rafforzati nell’uomo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interiore mediante il suo Spirito.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il Cristo abiti per mezzo della fede nei vostri cuori, e così, radicati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fondati nella carità, siate in grado di comprendere con tutti i santi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quale sia l’ampiezza, la lunghezza, l’altezza e la profondità, e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conoscere l’amore di Cristo che supera ogni conoscenza, perché siate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ricolmi di tutta la pienezza di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colui che in tutto ha potere di fare molto più di quanto possiamo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domandare o pensare, secondo la potenza che opera in noi, a lui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gloria nella Chiesa e in Cristo Gesù per tutte le generazioni, nei secoli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dei secoli! Amen.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99 (100)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L’amore del Signore è per sempre, eterna è la sua fedeltà.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Acclamate il Signore, voi tutti della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servite il Signore nella gioia,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presentatevi a lui con esultanza.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Riconoscete che solo il Signore è Dio: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ci ha fatti e noi siamo suoi,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suo popolo e gregge del suo pascolo.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Varcate le sue porte con inni di grazie,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suoi atri con canti di lode,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lodatelo, benedite il suo nome.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buono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suo amore è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sua fedeltà di generazione in generazione.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9.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Dalla lettera di san Paolo apostolo agli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Efesìni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4, 1-6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io, prigioniero a motivo del Signore, vi esorto: comportatevi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maniera degna della chiamata che avete ricevuto, con ogni umiltà,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dolcezza e magnanimità, sopportandovi a vicenda nell’amore, avendo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cuore di conservare l’unità dello spirito per mezzo del vincolo della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pace.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 solo corpo e un solo spirito, come una sola è la speranza alla quale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siete stati chiamati, quella della vostra vocazione; un solo Signore, una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sola fede, un solo battesimo. Un solo Dio e Padre di tutti, che è al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sopra di tutti, opera per mezzo di tutti ed è presente in tutti.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102 (103)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vi rinnoverà con il suo amore.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 il Signore, anima mia,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quanto è in me benedica il suo santo nome.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 il Signore, anima mia,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non dimenticare tutti i suoi benefici.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perdona tutte le tue colpe,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circonda di bontà e misericordia,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sazia di beni la tua vecchiaia,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 rinnova come aquila la tua giovinezza.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Misericordioso e pietoso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grande nell’amore.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ci tratta secondo i nostri peccati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non ci ripaga secondo le nostre colpe.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quanto il cielo è alto sulla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la sua misericordia è potente su quelli che lo temono.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è tenero un padre verso i figli,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così il Signore è tenero verso quelli che lo temono.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10.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SECONDA LETTURA 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Dalla lettera di san Paolo apostolo agli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Efesìni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5, 1-2a.21-33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fatevi imitatori di Dio, quali figli carissimi, e camminate nella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carità, nel modo in cui anche Cristo ci ha amato e ha dato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stesso per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 timore di Cristo, siate sottomessi gli uni agli altri: le mogli lo siano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ai loro mariti, come al Signore; il marito infatti è capo della moglie,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come Cristo è capo della Chiesa, lui che è salvatore del corpo.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la Chiesa è sottomessa a Cristo, così anche le mogli lo siano ai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loro mariti in tutto.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voi, mariti, amate le vostre mogli, come anche Cristo ha amato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Chiesa e ha dato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stesso per lei, per renderla santa, purificandola con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il lavacro dell’acqua mediante la parola, e per presentare 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stesso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Chiesa tutta gloriosa, senza macchia né ruga o alcunché di simile, ma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santa e immacolata.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anche i mariti hanno il dovere di amare le mogli come il proprio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corpo: chi ama la propria moglie, ama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stesso. Nessuno infatti ha mai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odiato la propria carne, anzi la nutre e la cura, come anche Cristo fa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 la Chiesa, poiché siamo membra del suo corpo. Per questo l’uomo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lascerà il padre e la madre e si unirà a sua moglie e i due diventeranno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 sola carne.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Questo mistero è grande: io lo dico in riferimento a Cristo e alla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Chiesa! Così anche voi: ciascuno da parte sua, ami la propria moglie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stesso, e la moglie sia rispettosa verso il marito.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127 (128)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 benedica Dio, fonte dell’amore.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Beato chi teme il Signore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cammina nelle sue vie.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fatica delle tue mani ti nutrirai,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sarai felice e avrai ogni bene.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tua sposa come vite feconda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nell’intimità della tua casa;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tuoi figli come virgulti d’ulivo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intorno alla tua mensa.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Ecco com’è benedetto l’uomo che teme il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benedica il Signore da Sion.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Possa tu vedere il bene di Gerusalemme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tutti i giorni della tua vita!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11.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Dalla lettera di san Paolo apostolo 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Filippési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4, 4-9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siate sempre lieti nel Signore, ve lo ripeto: siate lieti. La vostra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amabilità sia nota a tutti. Il Signore è vicino!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angustiatevi per nulla, ma in ogni circostanza fate presenti a Dio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vostre richieste con preghiere, suppliche e ringraziamenti. E la pace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Dio, che supera ogni intelligenza, custodirà i vostri cuori e le vostre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menti in Cristo Gesù.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conclusione, fratelli, quello che è vero, quello che è nobile, quello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giusto, quello che è puro, quello che è amabile, quello che è onorato,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ciò che è virtù e ciò merita lode, questo sia oggetto dei vostri pensieri.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cose che avete imparato, ricevuto, ascoltato e veduto in me,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mettetele in pratica. E il Dio della pace sarà con voi!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32 (33)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 Signore gioisca il nostro cuore.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Cantate al Signore un canto nuovo,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 arte suonate la cetra e acclamate,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retta è la parola del Signore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fedele ogni sua opera.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guarda dal cielo: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vede tutti gli uomini;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trono dove siede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scruta tutti gli abitanti della terra.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Ecco, l’occhio del Signore è su chi lo teme,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 chi spera nel suo amore,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liberarlo dalla morte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nutrirlo in tempo di fame.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L’anima nostra attende il Signore: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è nostro aiuto e nostro scudo.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in lui che gioisce il nostro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nel suo santo nome noi confidiamo.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12.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SECONDA LETTURA 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Dalla lettera di san Paolo apostolo 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Colossési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3, 9b-17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vi siete svestiti dell’uomo vecchio con le sue azioni e avete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rivestito il nuovo, che si rinnova per una piena conoscenza, ad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immagine di Colui che lo ha creato. Qui non vi è Greco o Giudeo,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circoncisione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incirconcisione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barbaro, Scita, schiavo, libero, ma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Cristo è tutto in tutti.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Scelti da Dio, santi e amati, rivestitevi dunque di sentimenti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tenerezza, di bontà, di umiltà, di mansuetudine, di magnanimità,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sopportandovi a vicenda e perdonandovi gli uni gli altri, se qualcuno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avesse di che lamentarsi nei riguardi di un altro. Come il Signore vi ha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perdonato, così fate anche voi.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sopra tutte queste cose rivestitevi della carità, che le unisce in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modo perfetto. E la pace di Cristo regni nei vostri cuori, perché ad essa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siete stati chiamati in un solo corpo. E rendete grazie!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parola di Cristo abiti tra voi nella sua ricchezza. Con ogni sapienza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istruitevi e ammonitevi a vicenda con salmi, inni e canti ispirati, con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gratitudine, cantando a Dio nei vostri cuori.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qualunque cosa facciate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parole e in opere, tutto avvenga nel nome del Signore Gesù,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rendendo grazie per mezzo di lui a Dio Padre.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33 (34)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Benediciamo insieme il nome del Signore.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Benedirò il Signore in ogni tempo,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sulla mia bocca sempre la sua lode.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 mi glorio nel Signore: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poveri ascoltino e si rallegrino.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Magnificate con me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esaltiamo insieme il suo nome.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 cercato il Signore: mi ha risposto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da ogni mia paura mi ha liberato.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Guardate a lui e sarete raggianti,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vostri volti non dovranno arrossire.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Questo povero grida e il Signore lo ascolta,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 salva da tutte le sue angosce.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L’angelo del Signore si accampa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attorno a quelli che lo temono, e li libera.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Gustate e vedete com’è buono il Signore;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beato l’uomo che in lui si rifugia.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13.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Dalla prima lettera di san Paolo apostolo 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Tessalonicési</w:t>
      </w:r>
      <w:proofErr w:type="spell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5, 14-28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vivete in pace tra voi.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 esortiamo, fratelli: ammonite chi è indisciplinato, fate coraggio a chi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scoraggiato, sostenete chi è debole, siate magnanimi con tutti. Badate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nessuno renda male per male ad alcuno, ma cercate sempre il bene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 voi e con tutti.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Siate sempre lieti, pregate ininterrottamente, in ogni cosa rendete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grazie: questa infatti è volontà di Dio in Cristo Gesù verso di voi. Non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spegnete lo Spirito, non disprezzate le profezie. Vagliate ogni cosa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tenete ciò che è buono. Astenetevi da ogni specie di male.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Dio della pace vi santifichi interamente, e tutta la vostra persona,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spirito, anima e corpo, si conservi irreprensibile per la venuta del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Signore nostro Gesù Cristo. Degno di fede è colui che vi chiama: egli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farà tutto questo!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Fratelli, pregate anche per noi. Salutate tutti i fratelli con il bacio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santo. Vi scongiuro, per il Signore, che questa lettera sia letta a tutti 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fratelli. La grazia del Signore nostro Gesù Cristo sia con voi.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45 (46)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 è per noi rifugio e fortezza.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 è per noi rifugio e fortezza,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aiuto infallibile si è mostrato nelle angosce.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Perciò non temiamo se trema 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 vacillano i monti nel fondo del mare.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degli eserciti è con noi,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nostro baluardo è il Dio di Giacobbe.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Venite, vedete le opere del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egli ha fatto cose tremende sulla terra.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Fermatevi! Sappiate che io sono Dio,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eccelso tra le genti, eccelso sulla terra.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degli eserciti è con noi,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nostro baluardo è il Dio di Giacobbe.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14.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lettera agli Ebrei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13, 1-4a.5-6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ratelli, l’amore fraterno resti saldo. Non dimenticate l’ospitalità;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alcuni, praticandola, senza saperlo hanno accolto degli angeli.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Ricordatevi dei carcerati, come se foste loro compagni di carcere, e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quelli che sono maltrattati, perché anche voi avete un corpo.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matrimonio sia rispettato da tutti e il letto nuziale sia senza macchia.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vostra condotta sia senza avarizia; accontentatevi di quello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avete, perché Dio stesso ha detto: Non ti lascerò e non ti abbandonerò.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possiamo dire con fiducia: Il Signore è il mio aiuto, non avrò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paura. Che cosa può farmi l’uomo?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120 (121)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Veglia su di voi il Signore e vi protegge.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Alzo gli occhi verso i monti: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 dove mi verrà l’aiuto?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mio aiuto viene dal Signore: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egli ha fatto cielo e terra.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lascerà vacillare il tuo piede,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si addormenterà il tuo custode.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si addormenterà, non prenderà sonno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il custode d’Israele.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è il tuo custode,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è la tua ombra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sta alla tua destra.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giorno non ti colpirà il sole,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né la luna di notte.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ti custodirà da ogni male: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custodirà la tua vita.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ti custodirà quando esci e quando entri,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 ora e per sempre.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15.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prima lettera di san Pietro apostolo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2, 4-10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arissimi, avvicinandovi a Cristo, pietra viva, rifiutata dagli uomini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scelta e preziosa davanti a Dio, quali pietre vive siete costruiti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anche voi come edificio spirituale, per un sacerdozio santo e per offrire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sacrifici spirituali graditi a Dio, mediante Gesù Cristo. Si legge infatti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nella Scrittura: Ecco, io pongo in Sion una pietra d’angolo, scelta,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preziosa, e chi crede in essa non resterà deluso.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Onore dunque a voi che credete; ma per quelli che non credono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pietra che i costruttori hanno scartato è diventata pietra d’angolo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sasso d’inciampo, pietra di scandalo.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Essi v’inciampano perché non obbediscono alla Parola. A questo erano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destinati. Voi invece siete stirpe eletta, sacerdozio regale, nazione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santa, popolo che Dio si è acquistato perché proclami le opere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ammirevoli di lui, che vi ha chiamato dalle tenebre alla sua luce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meravigliosa. Un tempo voi eravate non-popolo, ora invece siete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popolo di Dio; un tempo eravate esclusi dalla misericordia, ora invece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avete ottenuto misericordia.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99 (100)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L’amore del Signore è per sempre, eterna è la sua fedeltà.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Acclamate il Signore, voi tutti della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servite il Signore nella gioia,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presentatevi a lui con esultanza.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Riconoscete che solo il Signore è Dio: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ci ha fatti e noi siamo suoi,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suo popolo e gregge del suo pascolo.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Varcate le sue porte con inni di grazie,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suoi atri con canti di lode,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lodatelo, benedite il suo nome.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buono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suo amore è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sua fedeltà di generazione in generazione.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16.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prima lettera di san Pietro apostolo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3, 1-9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oi, mogli, state sottomesse ai vostri mariti, perché, anche se alcuni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credono alla Parola, vengano riguadagnati dal comportamento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delle mogli senza bisogno di discorsi, avendo davanti agli occhi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vostra condotta casta e rispettosa.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vostro ornamento non sia quello esteriore - capelli intrecciati, collane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d’oro, sfoggio di vestiti – ma piuttosto, nel profondo del vostro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un’anima incorruttibile, piena di mitezza e di pace: ecco ciò che è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prezioso davanti a Dio. Così un tempo si ornavano le sante donne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speravano in Dio; esse stavano sottomesse ai loro mariti, come Sara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obbediva ad Abramo, chiamandolo signore. Di lei siete diventate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figlie, se operate il bene e non vi lasciate sgomentare da alcuna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minaccia.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pure voi, mariti, trattate con riguardo le vostre mogli, perché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loro corpo è più debole, e rendete loro onore perché partecipano con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 della grazia della vita: così le vostre preghiere non troveranno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ostacolo.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infine siate tutti concordi, partecipi delle gioie e dei dolori degli altri,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animati da affetto fraterno, misericordiosi, umili. Non rendete male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male né ingiuria per ingiuria, ma rispondete augurando il bene. 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questo infatti siete stati chiamati da Dio per avere in eredità la sua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benedizione.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127 (128)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Benediciamo il Signore, fonte della vita.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Beato chi teme il Signore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cammina nelle sue vie.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fatica delle tue mani ti nutrirai,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sarai felice e avrai ogni bene.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tua sposa come vite feconda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nell’intimità della tua casa;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tuoi figli come virgulti d’ulivo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intorno alla tua mensa.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Ecco com’è benedetto l’uomo che teme il Signore.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benedica il Signore da Sion.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Possa tu vedere il bene di Gerusalemme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tutti i giorni della tua vita!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17.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prima lettera di san Giovanni apostolo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3, 18-24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iglioli, non amiamo a parole né con la lingua, ma con i fatti e nella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verità.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questo conosceremo che siamo dalla verità e davanti a lui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rassicureremo il nostro cuore, qualunque cosa esso ci rimproveri. Dio è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più grande del nostro cuore e conosce ogni cosa.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Carissimi, se il nostro cuore non ci rimprovera nulla, abbiamo fiducia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Dio, e qualunque cosa chiediamo, la riceviamo da lui, perché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osserviamo i suoi comandamenti e facciamo quello che gli è gradito.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Questo è il suo comandamento: che crediamo nel nome del Figlio suo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Gesù Cristo e ci amiamo gli uni gli altri, secondo il precetto che ci ha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dato. Chi osserva i suoi comandamenti rimane in Dio e Dio in lui. In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questo conosciamo che egli rimane in noi: dallo Spirito che ci ha dato.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85 (86)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Mostraci, Signore, la tua via.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Mostrami, Signore, la tua via,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nella tua verità io cammini;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tieni unito il mio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perché tema il tuo nome.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loderò, Signore, mio Dio, con tutto il cuore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darò gloria al tuo nome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perché grande con me è la tua misericordia.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tu, Signore, Dio misericordioso e pietoso,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ricco di amore e di fedeltà,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vòlgiti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me e abbi pietà: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dona al tuo servo la tua forza.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18.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SECONDA LETTURA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prima lettera di san Giovanni apostolo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4, 7-12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arissimi, amiamoci gli uni gli altri, perché l’amore è da Dio: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chiunque ama è stato generato da Dio e conosce Dio. Chi non ama non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conosciuto Dio, perché Dio è amore.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questo si è manifestato l’amore di Dio in noi: Dio ha mandato nel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mondo il suo Figlio unigenito, perché noi avessimo la vita per mezzo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questo sta l’amore: non siamo stati noi ad amare Dio, ma è lui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amato noi e ha mandato il suo Figlio come vittima di espiazione per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nostri peccati.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Carissimi, se Dio ci ha amati così, anche noi dobbiamo amarci gli uni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gli altri. Nessuno ha mai visto Dio; se ci amiamo gli uni gli altri, Dio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rimane in noi e l’amore di lui è perfetto in noi.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SALMO RESPONSORIALE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 Salmo 144 (145)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R/.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Buono è il Signore: la sua tenerezza su tutte le creature.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Misericordioso e pietoso è il Signore,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lento all’ira e grande nell’amore.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Buono è il Signore verso tutti,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sua tenerezza si espande su tutte le creature.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 lodino, Signore, tutte le tue opere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ti benedicano i tuoi fedeli.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Gli occhi di tutti a te sono rivolti in attesa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tu dai loro il cibo a tempo opportuno.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Giusto è il Signore in tutte le sue vie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buono in tutte le sue opere.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è vicino a chiunque lo invoca,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quanti lo invocano con sincerità.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R/.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VANGELO</w:t>
      </w:r>
    </w:p>
    <w:p w:rsidR="00AB22CB" w:rsidRDefault="00AB22C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1.</w:t>
      </w:r>
    </w:p>
    <w:p w:rsidR="00145E6A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4, 8.12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 è amore: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ci amiamo gli uni gli altri, Dio rimane in noi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l’amore di lui è perfetto in noi.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Matteo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5, 1-12a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vedendo le folle, Gesù salì sul monte: si pose a sedere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avvicinarono a lui i suoi discepoli. Si mise a parlare e insegnava loro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dicendo: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«Beati i poveri in spirito,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di essi è il regno dei cieli.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quelli che sono nel pianto,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saranno consolati.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i miti,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avranno in eredità la terra.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quelli che hanno fame e sete della giustizia,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saranno saziati.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i misericordiosi,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troveranno misericordia.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i puri di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vedranno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gli operatori di pace,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saranno chiamati figli di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i perseguitati per la giustizia,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di essi è il regno dei cieli.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voi quando vi insulteranno, vi perseguiteranno e, mentendo,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diranno ogni sorta di male contro di voi per causa mia.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Rallegratevi ed esultate, perché grande è la vostra ricompensa nei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cieli».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2.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Mt 5, 9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gli operatori di pace,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saranno chiamati figli di Dio.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Matteo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5, 1-16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vedendo le folle, Gesù salì sul monte: si pose a sedere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avvicinarono a lui i suoi discepoli. Si mise a parlare e insegnava loro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dicendo: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«Beati i poveri in spirito,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di essi è il regno dei cieli.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quelli che sono nel pianto,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saranno consolati.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i miti,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avranno in eredità la terra.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quelli che hanno fame e sete della giustizia,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saranno saziati.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i misericordiosi,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troveranno misericordia.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i puri di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vedranno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gli operatori di pace,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saranno chiamati figli di Dio.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i perseguitati per la giustizia,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di essi è il regno dei cieli.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voi quando vi insulteranno, vi perseguiteranno e, mentendo,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diranno ogni sorta di male contro di voi per causa mia.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Rallegratevi ed esultate, perché grande è la vostra ricompensa nei cieli.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infatti perseguitarono i profeti che furono prima di voi.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 siete il sale della terra; ma se il sale perde il sapore, con che cosa 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renderà salato? A null’altro serve che ad essere gettato via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calpestato dalla gente.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 siete la luce del mondo; non può restare nascosta una città che sta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sopra un monte, né si accende una lampada per metterla sotto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moggio, ma sul candelabro, e così fa luce a tutti quelli che sono nella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casa. Così risplenda la vostra luce davanti agli uomini, perché vedano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vostre opere buone e rendano gloria al Padre vostro che è nei cieli».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3.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2, 10; 1, 7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 ama è nella luce;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camminiamo nella luce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siamo in comunione gli uni con gli altri.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Matteo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5, 13-16</w:t>
      </w:r>
    </w:p>
    <w:p w:rsidR="002E283B" w:rsidRDefault="002E283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«Voi siete il sale della terra; ma se il sale perde il sapore, con che cosa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 si renderà salato? A null’altro serve che ad essere gettato via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calpestato dalla gente.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 siete la luce del mondo; non può restare nascosta una città che sta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sopra un monte, né si accende una lampada per metterla sotto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moggio, ma sul candelabro, e così fa luce a tutti quelli che sono nella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casa. Così risplenda la vostra luce davanti agli uomini, perché vedano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vostre opere buone e rendano gloria al Padre vostro che è nei cieli».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4.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Mt 6, 33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Cercate, anzitutto, il regno di Dio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ogni cosa vi sarà data in aggiunta.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Matteo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6, 25-34</w:t>
      </w:r>
    </w:p>
    <w:p w:rsidR="002E283B" w:rsidRDefault="002E283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«Io vi dico: non preoccupatevi per la vostra vita, di quello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mangerete o berrete, né per il vostro corpo, di quello che indosserete;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vita non vale forse più del cibo e il corpo più del vestito?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Guardate gli uccelli del cielo: non seminano e non mietono, né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raccolgono nei granai; eppure il Padre vostro celeste li nutre. Non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valete forse più di loro? E chi di voi, per quanto si preoccupi, può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allungare anche di poco la propria vita?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per il vestito, perché vi preoccupate? Osservate come crescono i gigli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 campo: non faticano e non filano. Eppure io vi dico che neanche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Salomone, con tutta la sua gloria, vestiva come uno di loro. Ora, se Dio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veste così l’erba del campo, che oggi c’è e domani si getta nel forno,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farà molto di più per voi, gente di poca fede?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preoccupatevi dunque dicendo: “Che cosa mangeremo? Che cosa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berremo? Che cosa indosseremo?”. Di tutte queste cose vanno in cerca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pagani. Il Padre vostro celeste, infatti, sa che ne avete bisogno.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Cercate invece, anzitutto, il regno di Dio e la sua giustizia, e tutte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queste cose vi saranno date in aggiunta.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preoccupatevi dunque del domani, perché il domani si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preoccuperà di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stesso. A ciascun giorno basta la sua pena».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5.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126 (127), 1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il Signore non costruisce la casa,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invano si affaticano i costruttori.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VANGELO 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Matteo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7, 21.24-29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«Non chiunque mi dice: “Signore, Signore”, entrerà nel regno dei cieli,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colui che fa la volontà del Padre mio che è nei cieli.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Perciò chiunque ascolta queste mie parole e le mette in pratica, sarà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simile a un uomo saggio, che ha costruito la sua casa sulla roccia.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Cadde la pioggia, strariparono i fiumi, soffiarono i venti e si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abbatterono su quella casa, ma essa non cadde, perché era fondata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sulla roccia.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Chiunque ascolta queste mie parole e non le mette in pratica, sarà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simile a un uomo stolto, che ha costruito la sua casa sulla sabbia.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Cadde la pioggia, strariparono i fiumi, soffiarono i venti e si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abbatterono su quella casa, ed essa cadde e la sua rovina fu grande».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Quando Gesù ebbe terminato questi discorsi, le folle erano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stupìte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suo insegnamento: egli infatti insegnava loro come uno che ha autorità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non come i loro scribi.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6.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Mt 18, 20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Dove due o tre sono riuniti nel mio nome,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lì sono io in mezzo a loro.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Matteo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18, 19-22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 «In verità io vi dico: se due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voi sulla terra si metteranno d’accordo per chiedere qualunque cosa,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Padre mio che è nei cieli gliela concederà. Perché dove sono due o tre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riuniti nel mio nome, lì sono io in mezzo a loro».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Allora Pietro gli si avvicinò e gli disse: «Signore, se il mio fratello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commette colpe contro di me, quante volte dovrò perdonargli? Fino 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sette volte?». E Gesù gli rispose: «Non ti dico fino a sette volte, ma fino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settanta volte sette».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7.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17, 21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Padre, fa’ che siano una cosa sola,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tu sei in me e io sono in te.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Matteo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19, 3-6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si avvicinarono a Gesù alcuni farisei per metterlo alla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prova e gli chiesero: «È lecito a un uomo ripudiare la propria moglie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qualsiasi motivo?».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 egli rispose: «Non avete letto che il Creatore da principio li fece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maschio e femmina e disse: “Per questo l’uomo lascerà il padre e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madre e si unirà a sua moglie e i due diventeranno una sola carne”?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non sono più due, ma una sola carne. Dunque l’uomo non divida</w:t>
      </w:r>
    </w:p>
    <w:p w:rsidR="000C25BD" w:rsidRDefault="002E283B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quello che Dio ha congiunto</w:t>
      </w:r>
      <w:r w:rsidR="000C2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8.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1, 22-23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Amatevi di vero cuore: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siete stati rigenerati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parola del Dio vivente.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Matteo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22, 35-40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un dottore della Legge interrogò Gesù per metterlo alla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prova: «Maestro, nella Legge, qual è il grande comandamento?».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Gli rispose: «Amerai il Signore tuo Dio con tutto il tuo cuore, con tutta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 tua anima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con tutta la tua mente. Questo è il grande e primo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comandamento. Il secondo poi è simile a quello: Amerai il tuo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prossimo come te stesso. Da questi due comandamenti dipendono tutta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Legge e i Profeti».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9.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Mt 28, 19-20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nome mio, andate!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 sono con voi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tutti i giorni della vostra vita.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Matteo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28, 16-20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gli undici discepoli andarono in Galilea, sul monte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Gesù aveva loro indicato. Quando lo videro, si prostrarono. Essi però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dubitarono.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Gesù, si avvicinò e disse loro: «A me è stato dato ogni potere in cielo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sulla terra. Andate dunque e fate discepoli tutti i popoli, battezzandoli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 nome del Padre e del Figlio e dello Spirito Santo, insegnando loro 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osservare tutto ciò che vi ho comandato. Ed ecco, io sono con voi tutti 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giorni, fino alla fine del mondo».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10.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4, 7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Chiunque ama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stato generato da Dio e conosce Dio,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Dio è amore.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VANGELO 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Marco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10, 1-12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esù venne nella regione della Giudea e al di là del fiume Giordano.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folla accorse di nuovo a lui e di nuovo egli insegnava loro, come era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solito fare.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Alcuni farisei si avvicinarono e, per metterlo alla prova, 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domandavano se è lecito ad un marito ripudiare la propria moglie. Ma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rispose loro: «Che cosa vi ha ordinato Mosè?». Dissero: «Mosè ha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permesso di scrivere un atto di ripudio e di ripudiarla».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Gesù disse loro: «Per la durezza del vostro cuore egli scrisse per voi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questa norma. Ma dall’inizio della creazione [Dio] li fece maschio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femmina; per questo l’uomo lascerà suo padre e sua madre e si unirà 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sua moglie e i due diventeranno una carne sola. Così non sono più due,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una sola carne. Dunque l’uomo non divida quello che Dio ha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congiunto».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casa, i discepoli lo interrogavano di nuovo su questo argomento.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disse loro: «Chi ripudia la propria moglie e ne sposa un’altra,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commette adulterio verso di lei; e se lei, ripudiato il marito, ne sposa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 altro, commette adulterio».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11.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Mc 16, 15b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Andate in tutto il mondo: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portate il mio Vangelo a ogni creatura.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Marco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16, 15-20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 «Andate in tutto il mondo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proclamate il Vangelo a ogni creatura. Chi crederà e sarà battezzato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sarà salvato, ma chi non crederà sarà condannato. Questi saranno 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segni che accompagneranno quelli che credono: nel mio nome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scacceranno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demòni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parleranno lingue nuove, prenderanno in mano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serpenti e, se berranno qualche veleno, non recherà loro danno;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imporranno le mani ai malati e questi guariranno».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Gesù, dopo aver parlato con loro, fu elevato in cielo e sedette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alla destra di Dio. Allora essi partirono e predicarono dappertutto,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mentre il Signore agiva insieme con loro e confermava la Parola con 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segni che l’accompagnavano.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12.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Lc 1, 49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Grandi cose ha fatto per noi l’Onnipotente: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Santo è il suo nome.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Oppure: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 Lc 1, 50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Grandi cose ha fatto per noi l’Onnipotente: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sua misericordia per quelli che lo temono.</w:t>
      </w: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Luca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1, 39-56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quei giorni Maria si alzò e andò in fretta verso la regione montuosa,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una città di Giuda.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Entrata nella casa 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Zaccarìa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salutò Elisabetta. Appena Elisabetta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ebbe udito il saluto di Maria, il bambino sussultò nel suo grembo.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Elisabetta fu colmata di Spirito Santo ed esclamò a gran voce: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«Benedetta tu fra le donne e benedetto il frutto del tuo grembo! A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cosa devo che la madre del mio Signore venga da me? Ecco, appena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tuo saluto è giunto ai miei orecchi, il bambino ha sussultato di gioia nel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mio grembo.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beata colei che ha creduto nell’adempimento di ciò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Signore le ha detto».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Allora Maria disse: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«L’anima mia magnifica il Signore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il mio spirito esulta in Dio, mio salvatore,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ha guardato l’umiltà della sua serva.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D’ora in poi tutte le generazioni mi chiameranno beata.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Grandi cose ha fatto per me l’Onnipotente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Santo è il suo nome;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generazione in generazione la sua misericordia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quelli che lo temono.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spiegato la potenza del suo braccio,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disperso i superbi nei pensieri del loro cuore;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rovesciato i potenti dai troni,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innalzato gli umili;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ricolmato di beni gli affamati,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rimandato i ricchi a mani vuote.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soccorso Israele, suo servo,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ricordandosi della sua misericordia,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aveva detto ai nostri padri,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Abramo e la sua discendenza, per sempre».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Maria rimase con lei circa tre mesi, poi tornò a casa sua.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13.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Lc 6, 27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tutti fate del bene,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il Padre vostro celeste: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amate tutti, anche i nemici.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Luca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6, 27-36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«A voi che ascoltate, io dico: Amate i vostri nemici, fate del bene 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quelli che vi odiano, benedite coloro che vi maledicono, pregate per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coloro che vi trattano male. A chi ti percuote sulla guancia, offri anche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l’altra; a chi ti strappa il mantello, non rifiutare neanche la tunica. Da’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chiunque ti chiede, e a chi prende le cose tue, non chiederle indietro.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come volete che gli uomini facciano a voi, così anche voi fate a loro.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amate quelli che vi amano, quale gratitudine vi è dovuta? Anche 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peccatori amano quelli che li amano. E se fate del bene a coloro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fanno del bene a voi, quale gratitudine vi è dovuta? Anche i peccatori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fanno lo stesso. E se prestate a coloro da cui sperate ricevere, quale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gratitudine vi è dovuta? Anche i peccatori concedono prestiti ai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peccatori per riceverne altrettanto. Amate invece i vostri nemici, fate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 bene e prestate senza sperarne nulla, e la vostra ricompensa sarà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grande e sarete figli dell’Altissimo, perché egli è benevolo verso 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ingrati e i malvagi.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Siate misericordiosi, come il Padre vostro è misericordioso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14.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Lc 11, 9.13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Chiedete e vi sarà dato,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bussate e vi sarà aperto: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Padre vi darà lo Spirito Santo.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Luca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11, 9-13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«Chiedete e vi sarà dato, cercate e troverete, bussate e vi sarà aperto.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chiunque chiede riceve e chi cerca trova e a chi bussa sarà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aperto.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Quale padre tra voi, se il figlio gli chiede un pesce, gli darà una serpe al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posto del pesce? O se gli chiede un uovo, gli darà uno scorpione? Se voi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dunque, che siete cattivi, sapete dare cose buone ai vostri figli, quanto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più il Padre vostro del cielo darà lo Spirito Santo a quelli che glielo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chiedono!».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15.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Lc 14, 12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Invita alla tua cena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chiunque ha bisogno;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 stesso sarà la tua ricompensa.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Luca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14, 12-23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 colui che l’aveva invitato: «Quando offri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 pranzo o una cena, non invitare i tuoi amici né i tuoi fratelli né 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tuoi parenti né i ricchi vicini, perché a loro volta non ti invitino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anch’essi e tu abbia il contraccambio. Al contrario, quando offri un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banchetto, invita poveri, storpi, zoppi, ciechi; e sarai beato perché non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hanno da ricambiarti. Riceverai infatti la tua ricompensa alla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risurrezione dei giusti».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Uno dei commensali, avendo udito questo, gli disse: «Beato chi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prenderà cibo nel regno di Dio!». Gli rispose: «Un uomo diede una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grande cena e fece molti inviti. All’ora della cena, mandò il suo servo 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 agli invitati: “Venite, è pronto”. Ma tutti, uno dopo l’altro,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cominciarono a scusarsi. Il primo gli disse: “Ho comprato un campo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devo andare a vederlo; ti prego di scusarmi”. Un altro disse: “Ho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comprato cinque paia di buoi e vado a provarli; ti prego di scusarmi”.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 altro disse: “Mi sono appena sposato e perciò non posso venire”. Al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suo ritorno il servo riferì tutto questo al suo padrone. Allora il padrone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casa, adirato, disse al servo: “Esci subito per le piazze e per le vie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città e conduci qui i poveri, gli storpi, i ciechi e gli zoppi”. Il servo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disse: “Signore, è stato fatto come hai ordinato, ma c’è ancora posto”.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padrone allora disse al servo: “Esci per le strade e lungo le siepi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costringili a entrare, perché la mia casa si riempia”».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16.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1, 22-23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Amatevi di vero cuore,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siete stati rigenerati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dalla parola del Dio vivente.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Luca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20, 27-38</w:t>
      </w:r>
    </w:p>
    <w:p w:rsidR="00145E6A" w:rsidRDefault="00145E6A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si avvicinarono a Gesù alcuni sadducei – i quali dicono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non c’è risurrezione – e gli posero questa domanda: «Maestro,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Mosè ci ha prescritto: “Se muore il fratello di qualcuno che ha moglie,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 è senza figli, suo fratello prenda la moglie e dia una discendenza al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proprio fratello”. C’erano dunque sette fratelli: il primo, dopo aver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preso moglie, morì senza figli. Allora la prese il secondo e poi il terzo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così tutti e sette morirono senza lasciare figli. Da ultimo morì anche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donna. La donna dunque, alla risurrezione, di chi sarà moglie? Poiché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tutti e sette l’hanno avuta in moglie».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Gesù rispose loro: «I figli di questo mondo prendono moglie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prendono marito; ma quelli che sono giudicati degni della vita futura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risurrezione dai morti, non prendono né moglie né marito: infatti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possono più morire, perché sono uguali agli angeli e, poiché sono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figli della risurrezione, sono figli di Dio. Che poi i morti risorgano, 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 indicato anche Mosè a proposito del roveto, quando dice: “Il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Signore è il Dio di Abramo, Dio di Isacco e Dio di Giacobbe”. Dio non è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dei morti, ma dei viventi; perché tutti vivono per lui».</w:t>
      </w:r>
    </w:p>
    <w:p w:rsidR="006B7824" w:rsidRDefault="006B782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6B7824" w:rsidRDefault="006B782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6B7824" w:rsidRDefault="006B782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6B7824" w:rsidRDefault="006B782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6B7824" w:rsidRDefault="006B782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6B7824" w:rsidRDefault="006B7824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17.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5, 25.32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Cristo ha amato la Chiesa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ha dato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stesso per lei: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grande è questo mistero.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Giovanni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2, 1-11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vi fu una festa di nozze a Cana di Galilea e c’era la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madre di Gesù. Fu invitato alle nozze anche Gesù con i suoi discepoli.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Venuto a mancare il vino, la madre di Gesù gli disse: «Non hanno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vino». E Gesù le rispose: «Donna, che vuoi da me? Non è ancora giunta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mia ora». Sua madre disse ai servitori: «Qualsiasi cosa vi dica,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fatela».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 erano là sei anfore di pietra per la purificazione rituale dei Giudei,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contenenti ciascuna da ottanta a centoventi litri. E Gesù disse loro: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«Riempite d’acqua le anfore»; e le riempirono fino all’orlo. Disse loro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nuovo: «Ora prendetene e portatene a colui che dirige il banchetto».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 essi gliene portarono.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ebbe assaggiato l’acqua diventata vino, colui che dirigeva il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banchetto – il quale non sapeva da dove venisse, ma lo sapevano 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servitori che avevano preso l’acqua – chiamò lo sposo e gli disse: «Tutti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mettono in tavola il vino buono all’inizio e, quando si è già bevuto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molto, quello meno buono. Tu invece hai tenuto da parte il vino buono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finora».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Questo, a Cana di Galilea, fu l’inizio dei segni compiuti da Gesù; egli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manifestò la sua gloria e i suoi discepoli credettero in lui.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18.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3, 29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Beati coloro che sanno udire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quanto lo Sposo dice alla Chiesa.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Giovanni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3, 28-36a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Giovanni Battista disse: «Voi stessi mi siete testimoni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io ho detto: “Non sono io il Cristo”, ma: “sono stato mandato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avanti a lui”. Lo sposo è colui al quale appartiene la sposa; ma l’amico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dello sposo, che è presente e l’ascolta, esulta di gioia alla voce dello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sposo. Ora questa mia gioia è piena. Lui deve crescere; io, invece,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diminuire».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 viene dall’alto è al di sopra di tutti; ma chi viene dalla terra,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appartiene alla terra e parla secondo la terra. Chi viene dal cielo è al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sopra di tutti. Egli attesta ciò che ha visto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udito, eppure nessuno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accetta la sua testimonianza. Chi ne accetta la testimonianza, conferma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Dio è veritiero. Colui infatti che Dio ha mandato dice le parole di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Dio: senza misura egli dà lo Spirito. Il Padre ama il Figlio e gli ha dato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mano ogni cosa. Chi crede nel Figlio ha la vita eterna.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19.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4, 7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Chiunque ama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è stato generato da Dio e conosce Dio,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Dio è amore.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Giovanni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14, 12-17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«In verità, in verità io vi dico: chi crede in me, anch’egli compirà le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opere che io compio e ne compirà di più grandi di queste, perché 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vado al Padre.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qualunque cosa chiederete nel mio nome, la farò,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il Padre sia glorificato nel Figlio. Se mi chiederete qualche cosa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 mio nome, io la farò.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mi amate, osserverete i miei comandamenti; e io pregherò il Padre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ed egli vi darà un altro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Paràclito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perché rimanga con voi per sempre,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 Spirito della verità, che il mondo non può ricevere, perché non 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vede e non lo conosce. Voi lo conoscete perché egli rimane presso di voi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sarà in voi».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20.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15, 5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 sono la vite, voi i tralci, dice il Signore;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 rimane in me porta molto frutto.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Giovanni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15, 1-17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«Io sono la vite vera e il Padre mio è l’agricoltore. Ogni tralcio che in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 non porta frutto, lo taglia, e ogni tralcio che porta frutto, lo pota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perché porti più frutto. Voi siete già puri, a causa della parola che vi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 annunciato.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Rimanete in me e io in voi. Come il tralcio non può portare frutto da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proofErr w:type="gramEnd"/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stesso se non rimane nella vite, così neanche voi se non rimanete in 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 sono la vite, voi i tralci. Chi rimane in me, e io in lui, porta molto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frutto, perché senza di me non potete far nulla. Chi non rimane in me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viene gettato via come il tralcio e secca; poi lo raccolgono, lo gettano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nel fuoco e lo bruciano.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rimanete in me e le mie parole rimangono in voi, chiedete quello che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volete e vi sarà fatto. In questo è glorificato il Padre mio: che portiate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molto frutto e diventiate miei discepoli.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il Padre ha amato me, anche io ho amato voi. Rimanete nel mio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amore. Se osserverete i miei comandamenti, rimarrete nel mio amore,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io ho osservato i comandamenti del Padre mio e rimango nel suo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amore. Vi ho detto queste cose perché la mia gioia sia in voi e la vostra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gioia sia piena.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Questo è il mio comandamento: che vi amiate gli uni gli altri come 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 amato voi. Nessuno ha un amore più grande di questo: dare la sua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vita per i propri amici. Voi siete miei amici, se fate ciò che io vi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comando. Non vi chiamo più servi, perché il servo non sa quello che fa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suo padrone; ma vi ho chiamato amici, perché tutto ciò che ho udito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Padre mio l’ho fatto conoscere a voi.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voi avete scelto me, ma io ho scelto voi e vi ho costituiti perché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andiate e portiate frutto e il vostro frutto rimanga; perché tutto quello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chiederete al Padre nel mio nome, ve lo conceda. Questo vi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comando: che vi amiate gli uni gli altri».</w:t>
      </w: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21.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4, 8.11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Dio è amore;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amiamoci a vicenda,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lui ha amato noi.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VANGELO 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Giovanni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15, 9-17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«Come il Padre ha amato me, anche io ho amato voi. Rimanete nel mio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amore. Se osserverete i miei comandamenti, rimarrete nel mio amore,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come io ho osservato i comandamenti del Padre mio e rimango nel suo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amore. Vi ho detto queste cose perché la mia gioia sia in voi e la vostra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gioia sia piena.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Questo è il mio comandamento: che vi amiate gli uni gli altri come 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 amato voi. Nessuno ha un amore più grande di questo: dare la sua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vita per i propri amici. Voi siete miei amici, se fate ciò che io vi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comando. Non vi chiamo più servi, perché il servo non sa quello che fa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suo padrone; ma vi ho chiamato amici, perché tutto ciò che ho udito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Padre mio l’ho fatto conoscere a voi.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voi avete scelto me, ma io ho scelto voi e vi ho costituiti perché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andiate e portiate frutto e il vostro frutto rimanga; perché tutto quello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chiederete al Padre nel mio nome, ve lo conceda. Questo vi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comando: che vi amiate gli uni gli altri».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22.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15, 13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Nessuno ha un amore più grande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 chi dà la vita per l’amato.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VANGELO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Giovanni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15, 12-16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Gesù disse ai suoi discepoli: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«Questo è il mio comandamento: che vi amiate gli uni gli altri come io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 amato voi. Nessuno ha un amore più grande di questo: dare la sua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vita per i propri amici.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Voi siete miei amici, se fate ciò che io vi comando. Non vi chiamo più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servi, perché il servo non sa quello che fa il suo padrone; ma vi ho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chiamato amici, perché tutto ciò che ho udito dal Padre l’ho fatto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conoscere a voi.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voi avete scelto me, ma io ho scelto voi e vi ho costituiti perché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andiate e portiate frutto e il vostro frutto rimanga; perché tutto quello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chiederete al Padre nel mio nome, ve lo conceda».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C34F4F" w:rsidRDefault="00C34F4F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lastRenderedPageBreak/>
        <w:t>23.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CANTO AL VANGELO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4, 16.19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Noi abbiamo conosciuto e creduto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Dio ci ama: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egli ci ha amati per primo.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VANGELO 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Dal Vangelo secondo Giovanni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17, 20-26</w:t>
      </w:r>
    </w:p>
    <w:p w:rsidR="00381233" w:rsidRDefault="00381233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 quel tempo, [Gesù, alzati gli occhi al cielo, pregava dicendo: «Padre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santo,] non prego solo per questi, ma anche per quelli che crederanno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me mediante la loro parola: perché tutti siano una sola cosa; come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tu, Padre, sei in me e io in te, siano anch’essi in noi, perché il mondo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creda che tu mi hai mandato.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la gloria che tu hai dato a me, io l’ho data a loro, perché siano una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sola cosa come noi siamo una sola cosa. Io in loro e tu in me, perché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siano perfetti nell’unità e il mondo conosca che tu mi hai mandato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che li hai amati come hai amato me.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Padre, voglio che quelli che mi hai dato siano anch’essi con me dove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sono io, perché contemplino la mia gloria, quella che tu mi hai dato;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poiché mi hai amato prima della creazione del mondo.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Padre giusto, il mondo non ti ha conosciuto, ma io ti ho conosciuto, 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questi hanno conosciuto che tu mi hai mandato. E io ho fatto conoscere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loro il tuo nome e lo farò conoscere, perché l’amore con il quale mi hai</w:t>
      </w:r>
    </w:p>
    <w:p w:rsidR="000C25BD" w:rsidRDefault="000C25BD" w:rsidP="000C2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amato sia in essi e io in loro».</w:t>
      </w:r>
    </w:p>
    <w:sectPr w:rsidR="000C25B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81" w:rsidRDefault="00F17781" w:rsidP="008A54DA">
      <w:pPr>
        <w:spacing w:after="0" w:line="240" w:lineRule="auto"/>
      </w:pPr>
      <w:r>
        <w:separator/>
      </w:r>
    </w:p>
  </w:endnote>
  <w:endnote w:type="continuationSeparator" w:id="0">
    <w:p w:rsidR="00F17781" w:rsidRDefault="00F17781" w:rsidP="008A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131139"/>
      <w:docPartObj>
        <w:docPartGallery w:val="Page Numbers (Bottom of Page)"/>
        <w:docPartUnique/>
      </w:docPartObj>
    </w:sdtPr>
    <w:sdtContent>
      <w:p w:rsidR="00145E6A" w:rsidRDefault="00145E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E4">
          <w:rPr>
            <w:noProof/>
          </w:rPr>
          <w:t>109</w:t>
        </w:r>
        <w:r>
          <w:fldChar w:fldCharType="end"/>
        </w:r>
      </w:p>
    </w:sdtContent>
  </w:sdt>
  <w:p w:rsidR="00145E6A" w:rsidRDefault="00145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81" w:rsidRDefault="00F17781" w:rsidP="008A54DA">
      <w:pPr>
        <w:spacing w:after="0" w:line="240" w:lineRule="auto"/>
      </w:pPr>
      <w:r>
        <w:separator/>
      </w:r>
    </w:p>
  </w:footnote>
  <w:footnote w:type="continuationSeparator" w:id="0">
    <w:p w:rsidR="00F17781" w:rsidRDefault="00F17781" w:rsidP="008A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BD"/>
    <w:rsid w:val="000218C2"/>
    <w:rsid w:val="000772F8"/>
    <w:rsid w:val="000C25BD"/>
    <w:rsid w:val="00107545"/>
    <w:rsid w:val="00145E6A"/>
    <w:rsid w:val="001D0945"/>
    <w:rsid w:val="002E283B"/>
    <w:rsid w:val="00381233"/>
    <w:rsid w:val="004D145D"/>
    <w:rsid w:val="006B7824"/>
    <w:rsid w:val="007345E4"/>
    <w:rsid w:val="007A0BA7"/>
    <w:rsid w:val="008A54DA"/>
    <w:rsid w:val="00A03816"/>
    <w:rsid w:val="00AB22CB"/>
    <w:rsid w:val="00B51056"/>
    <w:rsid w:val="00C34F4F"/>
    <w:rsid w:val="00E20C74"/>
    <w:rsid w:val="00E3478E"/>
    <w:rsid w:val="00E50981"/>
    <w:rsid w:val="00F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FDC2"/>
  <w15:chartTrackingRefBased/>
  <w15:docId w15:val="{86EDB52A-0447-4500-993D-2C62B4C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4DA"/>
  </w:style>
  <w:style w:type="paragraph" w:styleId="Pidipagina">
    <w:name w:val="footer"/>
    <w:basedOn w:val="Normale"/>
    <w:link w:val="PidipaginaCarattere"/>
    <w:uiPriority w:val="99"/>
    <w:unhideWhenUsed/>
    <w:rsid w:val="008A5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F7FC-D02A-435C-9D8E-DD99DC39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109</Pages>
  <Words>13796</Words>
  <Characters>78641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17</cp:revision>
  <dcterms:created xsi:type="dcterms:W3CDTF">2016-11-23T10:46:00Z</dcterms:created>
  <dcterms:modified xsi:type="dcterms:W3CDTF">2016-11-23T14:12:00Z</dcterms:modified>
</cp:coreProperties>
</file>