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68F7" w14:textId="50D36AB0" w:rsidR="0003384E" w:rsidRPr="0003384E" w:rsidRDefault="0003384E">
      <w:pPr>
        <w:rPr>
          <w:rFonts w:ascii="Times New Roman" w:hAnsi="Times New Roman" w:cs="Times New Roman"/>
          <w:b/>
          <w:bCs/>
          <w:smallCaps/>
          <w:sz w:val="24"/>
          <w:szCs w:val="24"/>
          <w:shd w:val="clear" w:color="auto" w:fill="FFFFFF"/>
        </w:rPr>
      </w:pPr>
      <w:r w:rsidRPr="0003384E">
        <w:rPr>
          <w:rFonts w:ascii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>Preghiera per il parroco</w:t>
      </w:r>
    </w:p>
    <w:p w14:paraId="319CD563" w14:textId="54E2CFF6" w:rsidR="00316FEB" w:rsidRDefault="00845D46">
      <w:pPr>
        <w:rPr>
          <w:rStyle w:val="Enfasicorsivo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Signore, ti ringrazio di averci dato un uomo,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non un angelo, come pastore delle nostre anime;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illuminalo con la tua luce, assistilo con la tua grazia,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sostienilo con la tua forza.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Fa che l'insuccesso non lo avvilisca, e il successo non lo renda superbo.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Rendici docili alla sua voce.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Fa che sia per noi amico, maestro, medico, padre.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Dagli idee chiare, concrete, possibili;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a lui la forza di attuarle, a noi la generosità nella collaborazione.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Fa che ci guidi con l'amore, con l'esempio,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con la parola, con le opere.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Fa che in lui vediamo, amiamo e stimiamo te.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Che non si perda nessuna dell</w:t>
      </w:r>
      <w:r w:rsidR="00962AB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anime che gli hai affidato.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>Salvaci insieme con lui.</w:t>
      </w:r>
      <w:r w:rsidRPr="00DF162B">
        <w:rPr>
          <w:rFonts w:ascii="Times New Roman" w:hAnsi="Times New Roman" w:cs="Times New Roman"/>
          <w:sz w:val="24"/>
          <w:szCs w:val="24"/>
        </w:rPr>
        <w:br/>
      </w:r>
      <w:r w:rsidR="0003384E">
        <w:rPr>
          <w:rStyle w:val="Enfasicorsivo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San </w:t>
      </w:r>
      <w:r w:rsidRPr="0003384E">
        <w:rPr>
          <w:rStyle w:val="Enfasicorsivo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Paolo VI</w:t>
      </w:r>
    </w:p>
    <w:p w14:paraId="1EA48901" w14:textId="77777777" w:rsidR="0003384E" w:rsidRPr="00DF162B" w:rsidRDefault="0003384E">
      <w:pPr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94E89B" w14:textId="0660471B" w:rsidR="00845D46" w:rsidRPr="00DF162B" w:rsidRDefault="000D2C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C07">
        <w:rPr>
          <w:rFonts w:ascii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>Preghiera alla Madonna per il parroco</w:t>
      </w:r>
      <w:r w:rsidR="00845D46" w:rsidRPr="0003384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D46"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D46" w:rsidRPr="00DF162B">
        <w:rPr>
          <w:rStyle w:val="ff2"/>
          <w:rFonts w:ascii="Times New Roman" w:hAnsi="Times New Roman" w:cs="Times New Roman"/>
          <w:sz w:val="24"/>
          <w:szCs w:val="24"/>
          <w:shd w:val="clear" w:color="auto" w:fill="FFFFFF"/>
        </w:rPr>
        <w:t>O Maria, Madre e Regina degli Apostoli, che hai dato al mondo Gesù eterno Sacerdote e Pastore, a te affidiamo il nostro Parroco.</w:t>
      </w:r>
      <w:r w:rsidR="00845D46"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D46" w:rsidRPr="00DF162B">
        <w:rPr>
          <w:rStyle w:val="ff2"/>
          <w:rFonts w:ascii="Times New Roman" w:hAnsi="Times New Roman" w:cs="Times New Roman"/>
          <w:sz w:val="24"/>
          <w:szCs w:val="24"/>
          <w:shd w:val="clear" w:color="auto" w:fill="FFFFFF"/>
        </w:rPr>
        <w:t>Custodiscilo nel tuo Cuore Immacolato; illumina, guida, conforta e santifica lui e tutti i sacerdoti, tuoi “figli prediletti”.</w:t>
      </w:r>
      <w:r w:rsidR="00845D46"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D46" w:rsidRPr="00DF162B">
        <w:rPr>
          <w:rStyle w:val="ff2"/>
          <w:rFonts w:ascii="Times New Roman" w:hAnsi="Times New Roman" w:cs="Times New Roman"/>
          <w:sz w:val="24"/>
          <w:szCs w:val="24"/>
          <w:shd w:val="clear" w:color="auto" w:fill="FFFFFF"/>
        </w:rPr>
        <w:t>Con la tua materna intercessione, ottienigli che sia pieno di Grazia e di Verità, sia sale che purifica e preserva, sia luce che tutti illumina con la Parola di Dio e tutti santifica con i Sacramenti e la preghiera.</w:t>
      </w:r>
      <w:r w:rsidR="00845D46"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D46" w:rsidRPr="00DF162B">
        <w:rPr>
          <w:rStyle w:val="ff2"/>
          <w:rFonts w:ascii="Times New Roman" w:hAnsi="Times New Roman" w:cs="Times New Roman"/>
          <w:sz w:val="24"/>
          <w:szCs w:val="24"/>
          <w:shd w:val="clear" w:color="auto" w:fill="FFFFFF"/>
        </w:rPr>
        <w:t>Aiutaci a comprenderlo, ad amarlo, ad ascoltarlo quando annunzia la Parola che salva, e a seguirlo quando ci guida per le vie del cielo.</w:t>
      </w:r>
      <w:r w:rsidR="00845D46"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D46" w:rsidRPr="00DF162B">
        <w:rPr>
          <w:rStyle w:val="ff2"/>
          <w:rFonts w:ascii="Times New Roman" w:hAnsi="Times New Roman" w:cs="Times New Roman"/>
          <w:sz w:val="24"/>
          <w:szCs w:val="24"/>
          <w:shd w:val="clear" w:color="auto" w:fill="FFFFFF"/>
        </w:rPr>
        <w:t>O Maria, Madre dei sacerdoti, fa che il nostro Parroco e ogni Pastore della Chiesa abbia la gioia di vedere fiorire nella propria comunità nuove vocazioni e ritrovarsi un giorno, in cielo, vicino a te, con tutte le anime a lui affidate.</w:t>
      </w:r>
      <w:r w:rsidR="00845D46"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5D46" w:rsidRPr="00DF162B">
        <w:rPr>
          <w:rStyle w:val="ff2"/>
          <w:rFonts w:ascii="Times New Roman" w:hAnsi="Times New Roman" w:cs="Times New Roman"/>
          <w:sz w:val="24"/>
          <w:szCs w:val="24"/>
          <w:shd w:val="clear" w:color="auto" w:fill="FFFFFF"/>
        </w:rPr>
        <w:t>Amen.</w:t>
      </w:r>
      <w:r w:rsidR="00845D46" w:rsidRPr="00DF1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49979F" w14:textId="77B8C044" w:rsidR="00845D46" w:rsidRDefault="00845D46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3384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Beato Sac. G. Alberione</w:t>
      </w:r>
    </w:p>
    <w:p w14:paraId="736E5A34" w14:textId="77777777" w:rsidR="00603A2C" w:rsidRDefault="00603A2C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67AC35B3" w14:textId="15D05450" w:rsidR="00603A2C" w:rsidRPr="00603A2C" w:rsidRDefault="001353A4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50505"/>
          <w:sz w:val="24"/>
          <w:szCs w:val="24"/>
          <w:lang w:eastAsia="it-IT"/>
        </w:rPr>
      </w:pPr>
      <w:r w:rsidRPr="001353A4">
        <w:rPr>
          <w:rFonts w:ascii="Times New Roman" w:eastAsia="Times New Roman" w:hAnsi="Times New Roman" w:cs="Times New Roman"/>
          <w:b/>
          <w:bCs/>
          <w:smallCaps/>
          <w:color w:val="050505"/>
          <w:sz w:val="24"/>
          <w:szCs w:val="24"/>
          <w:lang w:eastAsia="it-IT"/>
        </w:rPr>
        <w:t>Preghiera per i sacerdoti</w:t>
      </w:r>
    </w:p>
    <w:p w14:paraId="11349FCC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O Gesù mio, ti prego per la Chiesa intera: </w:t>
      </w:r>
    </w:p>
    <w:p w14:paraId="619F61BE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concedile l'amore e la luce de</w:t>
      </w: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l</w:t>
      </w: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tuo Spirito, </w:t>
      </w:r>
    </w:p>
    <w:p w14:paraId="4CA6B13D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rendi efficaci le parole dei sacerdoti, </w:t>
      </w:r>
    </w:p>
    <w:p w14:paraId="05DB9EB3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affinché spezzino anche i cuori più induriti e li facciano ritornare a te, o Signore.</w:t>
      </w:r>
    </w:p>
    <w:p w14:paraId="1E1D79FE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Signore, dacci sacerdoti santi, e tu stesso conservali nella serenità. </w:t>
      </w:r>
    </w:p>
    <w:p w14:paraId="33EE7075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Fa' che la potenza della tua Misericordia li accompagni dovunque e li custodisca contro le insidie che il demonio non cessa di tendere all'anima di ogni sacerdote. </w:t>
      </w:r>
    </w:p>
    <w:p w14:paraId="55BB1578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La potenza della tua Misericordia, o Signore, distrugga tutto ciò che potrebbe offuscare la santità dei sacerdot</w:t>
      </w: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i</w:t>
      </w: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, perché tu sei onnipotente. </w:t>
      </w:r>
    </w:p>
    <w:p w14:paraId="5494F7C2" w14:textId="5D5D0CA6" w:rsid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lastRenderedPageBreak/>
        <w:t>Ti chiedo, Gesù, di benedire con una luce speciale i sacerdoti dai quali mi confesserò nella mia vita. Amen.</w:t>
      </w:r>
    </w:p>
    <w:p w14:paraId="36CBDD51" w14:textId="77777777" w:rsidR="001353A4" w:rsidRPr="00603A2C" w:rsidRDefault="001353A4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</w:p>
    <w:p w14:paraId="71F19E3F" w14:textId="5A61B623" w:rsidR="00603A2C" w:rsidRPr="001353A4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it-IT"/>
        </w:rPr>
        <w:t>Santa Faustina</w:t>
      </w:r>
    </w:p>
    <w:p w14:paraId="7E29362A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</w:p>
    <w:p w14:paraId="5D50CFBF" w14:textId="1BAC5E3F" w:rsidR="00603A2C" w:rsidRPr="00603A2C" w:rsidRDefault="001353A4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50505"/>
          <w:sz w:val="24"/>
          <w:szCs w:val="24"/>
          <w:lang w:eastAsia="it-IT"/>
        </w:rPr>
      </w:pPr>
      <w:r w:rsidRPr="001353A4">
        <w:rPr>
          <w:rFonts w:ascii="Times New Roman" w:eastAsia="Times New Roman" w:hAnsi="Times New Roman" w:cs="Times New Roman"/>
          <w:b/>
          <w:bCs/>
          <w:smallCaps/>
          <w:color w:val="050505"/>
          <w:sz w:val="24"/>
          <w:szCs w:val="24"/>
          <w:lang w:eastAsia="it-IT"/>
        </w:rPr>
        <w:t>Preghiera per i sacerdoti</w:t>
      </w:r>
    </w:p>
    <w:p w14:paraId="003EABC8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O Gesù, sommo ed eterno sacerdote, </w:t>
      </w:r>
    </w:p>
    <w:p w14:paraId="7F50BF84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custodisci il tuo sacerdote dentro il Tuo Sacro Cuore. </w:t>
      </w:r>
    </w:p>
    <w:p w14:paraId="57D01D12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Conserva immacolate le sue mani unte </w:t>
      </w:r>
    </w:p>
    <w:p w14:paraId="65F815FA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che toccano ogni giorno il Tuo Sacro Corpo. </w:t>
      </w:r>
    </w:p>
    <w:p w14:paraId="796FFADF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Custodisci pure le sue labbra </w:t>
      </w:r>
    </w:p>
    <w:p w14:paraId="57F84228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arrossate dal Tuo Prezioso Sangue. </w:t>
      </w:r>
    </w:p>
    <w:p w14:paraId="6A0EF031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Mantieni puro e celeste il suo cuore </w:t>
      </w:r>
    </w:p>
    <w:p w14:paraId="5A2164B6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segnato dal Tuo sublime carattere sacerdotale. </w:t>
      </w:r>
    </w:p>
    <w:p w14:paraId="4E217CF2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Fa' che cresca nella fedeltà e nell'amore per Te </w:t>
      </w:r>
    </w:p>
    <w:p w14:paraId="75C34027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e preservalo dal contagio del mondo. </w:t>
      </w:r>
    </w:p>
    <w:p w14:paraId="5E811C1D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Col potere di trasformare il pane e il vino </w:t>
      </w:r>
    </w:p>
    <w:p w14:paraId="1A207FCB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donagli anche quello di trasformare i cuori. </w:t>
      </w:r>
    </w:p>
    <w:p w14:paraId="6BD360DD" w14:textId="77777777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Benedici e rendi fruttuose le sue fatiche </w:t>
      </w:r>
    </w:p>
    <w:p w14:paraId="2738017D" w14:textId="77777777" w:rsid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e dagli un giorno la corona della vita eterna.</w:t>
      </w:r>
    </w:p>
    <w:p w14:paraId="3F22E456" w14:textId="77777777" w:rsidR="001353A4" w:rsidRPr="00603A2C" w:rsidRDefault="001353A4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</w:p>
    <w:p w14:paraId="2A9DCDFC" w14:textId="03EA9C4E" w:rsidR="00603A2C" w:rsidRPr="00603A2C" w:rsidRDefault="00603A2C" w:rsidP="00603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it-IT"/>
        </w:rPr>
      </w:pPr>
      <w:r w:rsidRPr="00603A2C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it-IT"/>
        </w:rPr>
        <w:t>Santa Teresa di Gesù Bambino</w:t>
      </w:r>
    </w:p>
    <w:p w14:paraId="4555D03B" w14:textId="77777777" w:rsidR="00603A2C" w:rsidRPr="00603A2C" w:rsidRDefault="00603A2C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05B4EE83" w14:textId="77777777" w:rsidR="00535ABB" w:rsidRPr="00DF162B" w:rsidRDefault="00535ABB">
      <w:pPr>
        <w:rPr>
          <w:rFonts w:ascii="Times New Roman" w:hAnsi="Times New Roman" w:cs="Times New Roman"/>
          <w:sz w:val="24"/>
          <w:szCs w:val="24"/>
        </w:rPr>
      </w:pPr>
    </w:p>
    <w:sectPr w:rsidR="00535ABB" w:rsidRPr="00DF1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46"/>
    <w:rsid w:val="0003384E"/>
    <w:rsid w:val="000D2C07"/>
    <w:rsid w:val="001353A4"/>
    <w:rsid w:val="00316FEB"/>
    <w:rsid w:val="00535ABB"/>
    <w:rsid w:val="00603A2C"/>
    <w:rsid w:val="00845D46"/>
    <w:rsid w:val="00962ABE"/>
    <w:rsid w:val="00D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A866"/>
  <w15:chartTrackingRefBased/>
  <w15:docId w15:val="{10855020-C919-4B4E-BBFC-80D252B1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45D46"/>
    <w:rPr>
      <w:i/>
      <w:iCs/>
    </w:rPr>
  </w:style>
  <w:style w:type="character" w:customStyle="1" w:styleId="ff2">
    <w:name w:val="ff2"/>
    <w:basedOn w:val="Carpredefinitoparagrafo"/>
    <w:rsid w:val="0084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Carrabetta</dc:creator>
  <cp:keywords/>
  <dc:description/>
  <cp:lastModifiedBy>Giuseppe Carrabetta</cp:lastModifiedBy>
  <cp:revision>9</cp:revision>
  <dcterms:created xsi:type="dcterms:W3CDTF">2022-06-27T12:09:00Z</dcterms:created>
  <dcterms:modified xsi:type="dcterms:W3CDTF">2022-06-27T12:27:00Z</dcterms:modified>
</cp:coreProperties>
</file>